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C41EC" w14:textId="77777777" w:rsidR="00591A47" w:rsidRDefault="00591A47" w:rsidP="00591A47">
      <w:pPr>
        <w:jc w:val="center"/>
        <w:rPr>
          <w:b/>
          <w:bCs/>
          <w:sz w:val="24"/>
          <w:szCs w:val="24"/>
        </w:rPr>
      </w:pPr>
      <w:r>
        <w:rPr>
          <w:b/>
          <w:bCs/>
          <w:sz w:val="24"/>
          <w:szCs w:val="24"/>
        </w:rPr>
        <w:t>Lexington Heights, Inc.</w:t>
      </w:r>
    </w:p>
    <w:p w14:paraId="6079D446" w14:textId="77777777" w:rsidR="00591A47" w:rsidRDefault="00591A47" w:rsidP="00591A47">
      <w:pPr>
        <w:jc w:val="center"/>
        <w:rPr>
          <w:b/>
          <w:bCs/>
          <w:sz w:val="24"/>
          <w:szCs w:val="24"/>
        </w:rPr>
      </w:pPr>
      <w:r>
        <w:rPr>
          <w:b/>
          <w:bCs/>
          <w:sz w:val="24"/>
          <w:szCs w:val="24"/>
        </w:rPr>
        <w:t>Board of Trustees Meeting</w:t>
      </w:r>
    </w:p>
    <w:p w14:paraId="3CD15D98" w14:textId="4CB0C454" w:rsidR="00591A47" w:rsidRDefault="00ED5583" w:rsidP="00591A47">
      <w:pPr>
        <w:jc w:val="center"/>
        <w:rPr>
          <w:b/>
          <w:bCs/>
          <w:sz w:val="24"/>
          <w:szCs w:val="24"/>
        </w:rPr>
      </w:pPr>
      <w:r>
        <w:rPr>
          <w:b/>
          <w:bCs/>
          <w:sz w:val="24"/>
          <w:szCs w:val="24"/>
        </w:rPr>
        <w:t>June 8</w:t>
      </w:r>
      <w:r w:rsidR="0063079F">
        <w:rPr>
          <w:b/>
          <w:bCs/>
          <w:sz w:val="24"/>
          <w:szCs w:val="24"/>
        </w:rPr>
        <w:t>, 2026</w:t>
      </w:r>
    </w:p>
    <w:p w14:paraId="470053BB" w14:textId="77777777" w:rsidR="00591A47" w:rsidRDefault="00591A47" w:rsidP="00591A47">
      <w:pPr>
        <w:rPr>
          <w:sz w:val="24"/>
          <w:szCs w:val="24"/>
        </w:rPr>
      </w:pPr>
      <w:r>
        <w:rPr>
          <w:b/>
          <w:bCs/>
          <w:sz w:val="24"/>
          <w:szCs w:val="24"/>
        </w:rPr>
        <w:t>I.  Call to Order</w:t>
      </w:r>
      <w:r>
        <w:rPr>
          <w:sz w:val="24"/>
          <w:szCs w:val="24"/>
        </w:rPr>
        <w:t xml:space="preserve"> </w:t>
      </w:r>
    </w:p>
    <w:p w14:paraId="7298F9A8" w14:textId="2CBFE969" w:rsidR="00591A47" w:rsidRDefault="00591A47" w:rsidP="00591A47">
      <w:pPr>
        <w:rPr>
          <w:sz w:val="24"/>
          <w:szCs w:val="24"/>
        </w:rPr>
      </w:pPr>
      <w:r>
        <w:rPr>
          <w:sz w:val="24"/>
          <w:szCs w:val="24"/>
        </w:rPr>
        <w:t xml:space="preserve">The meeting was called to order by association President, Bob Alimpich, at </w:t>
      </w:r>
      <w:r w:rsidR="00ED5583">
        <w:rPr>
          <w:sz w:val="24"/>
          <w:szCs w:val="24"/>
        </w:rPr>
        <w:t>8:59</w:t>
      </w:r>
      <w:r>
        <w:rPr>
          <w:sz w:val="24"/>
          <w:szCs w:val="24"/>
        </w:rPr>
        <w:t xml:space="preserve"> AM. </w:t>
      </w:r>
    </w:p>
    <w:p w14:paraId="71AEA23B" w14:textId="66E08B6E" w:rsidR="00591A47" w:rsidRDefault="00591A47" w:rsidP="00591A47">
      <w:pPr>
        <w:rPr>
          <w:b/>
          <w:bCs/>
          <w:sz w:val="24"/>
          <w:szCs w:val="24"/>
        </w:rPr>
      </w:pPr>
      <w:r>
        <w:rPr>
          <w:b/>
          <w:bCs/>
          <w:sz w:val="24"/>
          <w:szCs w:val="24"/>
        </w:rPr>
        <w:t>II</w:t>
      </w:r>
      <w:r w:rsidR="00A60F74">
        <w:rPr>
          <w:b/>
          <w:bCs/>
          <w:sz w:val="24"/>
          <w:szCs w:val="24"/>
        </w:rPr>
        <w:t>. Trustees</w:t>
      </w:r>
      <w:r>
        <w:rPr>
          <w:b/>
          <w:bCs/>
          <w:sz w:val="24"/>
          <w:szCs w:val="24"/>
        </w:rPr>
        <w:t xml:space="preserve"> Present</w:t>
      </w:r>
    </w:p>
    <w:p w14:paraId="5392A98B" w14:textId="4CA99A4B" w:rsidR="00591A47" w:rsidRDefault="00591A47" w:rsidP="00591A47">
      <w:pPr>
        <w:rPr>
          <w:sz w:val="24"/>
          <w:szCs w:val="24"/>
        </w:rPr>
      </w:pPr>
      <w:r>
        <w:rPr>
          <w:sz w:val="24"/>
          <w:szCs w:val="24"/>
        </w:rPr>
        <w:t>Bob Alimpich, Liz Alimpich, Janice Hall,</w:t>
      </w:r>
      <w:r w:rsidR="00EF76ED">
        <w:rPr>
          <w:sz w:val="24"/>
          <w:szCs w:val="24"/>
        </w:rPr>
        <w:t xml:space="preserve"> Julie Hayden</w:t>
      </w:r>
      <w:r w:rsidR="00FE6122">
        <w:rPr>
          <w:sz w:val="24"/>
          <w:szCs w:val="24"/>
        </w:rPr>
        <w:t>,</w:t>
      </w:r>
      <w:r>
        <w:rPr>
          <w:sz w:val="24"/>
          <w:szCs w:val="24"/>
        </w:rPr>
        <w:t xml:space="preserve"> John Medovarsky, Don McColman, Lynn Secord, Dottie Schulte</w:t>
      </w:r>
      <w:r w:rsidR="0063079F">
        <w:rPr>
          <w:sz w:val="24"/>
          <w:szCs w:val="24"/>
        </w:rPr>
        <w:t>,</w:t>
      </w:r>
      <w:r>
        <w:rPr>
          <w:sz w:val="24"/>
          <w:szCs w:val="24"/>
        </w:rPr>
        <w:t xml:space="preserve"> Sandy Warner</w:t>
      </w:r>
      <w:r w:rsidR="00ED5583">
        <w:rPr>
          <w:sz w:val="24"/>
          <w:szCs w:val="24"/>
        </w:rPr>
        <w:t xml:space="preserve"> (excused)</w:t>
      </w:r>
      <w:r>
        <w:rPr>
          <w:sz w:val="24"/>
          <w:szCs w:val="24"/>
        </w:rPr>
        <w:t xml:space="preserve">  </w:t>
      </w:r>
    </w:p>
    <w:p w14:paraId="3C7F19EE" w14:textId="5B7CA83E" w:rsidR="00591A47" w:rsidRDefault="00591A47" w:rsidP="00591A47">
      <w:pPr>
        <w:rPr>
          <w:b/>
          <w:bCs/>
          <w:sz w:val="24"/>
          <w:szCs w:val="24"/>
        </w:rPr>
      </w:pPr>
      <w:r>
        <w:rPr>
          <w:b/>
          <w:bCs/>
          <w:sz w:val="24"/>
          <w:szCs w:val="24"/>
        </w:rPr>
        <w:t>III. Reading of th</w:t>
      </w:r>
      <w:r w:rsidR="0063079F">
        <w:rPr>
          <w:b/>
          <w:bCs/>
          <w:sz w:val="24"/>
          <w:szCs w:val="24"/>
        </w:rPr>
        <w:t>e</w:t>
      </w:r>
      <w:r>
        <w:rPr>
          <w:b/>
          <w:bCs/>
          <w:sz w:val="24"/>
          <w:szCs w:val="24"/>
        </w:rPr>
        <w:t xml:space="preserve"> Minutes</w:t>
      </w:r>
    </w:p>
    <w:p w14:paraId="4123F2A6" w14:textId="6DE3E95E" w:rsidR="00ED5583" w:rsidRPr="00ED5583" w:rsidRDefault="00ED5583" w:rsidP="00591A47">
      <w:pPr>
        <w:rPr>
          <w:sz w:val="24"/>
          <w:szCs w:val="24"/>
        </w:rPr>
      </w:pPr>
      <w:r w:rsidRPr="00ED5583">
        <w:rPr>
          <w:sz w:val="24"/>
          <w:szCs w:val="24"/>
        </w:rPr>
        <w:t>The May 30 Minutes will be available at the next meeting.</w:t>
      </w:r>
    </w:p>
    <w:p w14:paraId="2A3F9FC7" w14:textId="584F3E58" w:rsidR="00591A47" w:rsidRPr="00ED5583" w:rsidRDefault="00591A47" w:rsidP="00591A47">
      <w:pPr>
        <w:rPr>
          <w:sz w:val="24"/>
          <w:szCs w:val="24"/>
        </w:rPr>
      </w:pPr>
      <w:r w:rsidRPr="00ED5583">
        <w:rPr>
          <w:sz w:val="24"/>
          <w:szCs w:val="24"/>
        </w:rPr>
        <w:t xml:space="preserve"> </w:t>
      </w:r>
      <w:r>
        <w:rPr>
          <w:b/>
          <w:bCs/>
          <w:sz w:val="24"/>
          <w:szCs w:val="24"/>
        </w:rPr>
        <w:t>IV</w:t>
      </w:r>
      <w:r w:rsidR="00A60F74">
        <w:rPr>
          <w:b/>
          <w:bCs/>
          <w:sz w:val="24"/>
          <w:szCs w:val="24"/>
        </w:rPr>
        <w:t>. Treasurer’s</w:t>
      </w:r>
      <w:r>
        <w:rPr>
          <w:b/>
          <w:bCs/>
          <w:sz w:val="24"/>
          <w:szCs w:val="24"/>
        </w:rPr>
        <w:t xml:space="preserve"> Report</w:t>
      </w:r>
    </w:p>
    <w:p w14:paraId="65E15E32" w14:textId="7A22BE74" w:rsidR="00591A47" w:rsidRDefault="00591A47" w:rsidP="00591A47">
      <w:pPr>
        <w:rPr>
          <w:sz w:val="24"/>
          <w:szCs w:val="24"/>
        </w:rPr>
      </w:pPr>
      <w:r>
        <w:rPr>
          <w:sz w:val="24"/>
          <w:szCs w:val="24"/>
        </w:rPr>
        <w:t xml:space="preserve">Liz reported a balance of </w:t>
      </w:r>
      <w:r w:rsidR="0063079F">
        <w:rPr>
          <w:sz w:val="24"/>
          <w:szCs w:val="24"/>
        </w:rPr>
        <w:t>$</w:t>
      </w:r>
      <w:r w:rsidR="00ED5583">
        <w:rPr>
          <w:sz w:val="24"/>
          <w:szCs w:val="24"/>
        </w:rPr>
        <w:t>81,559.08 in the Eastern Michigan bank</w:t>
      </w:r>
      <w:r w:rsidR="009866F4">
        <w:rPr>
          <w:sz w:val="24"/>
          <w:szCs w:val="24"/>
        </w:rPr>
        <w:t>.</w:t>
      </w:r>
      <w:r>
        <w:rPr>
          <w:sz w:val="24"/>
          <w:szCs w:val="24"/>
        </w:rPr>
        <w:t xml:space="preserve"> </w:t>
      </w:r>
      <w:r w:rsidR="00ED5583">
        <w:rPr>
          <w:sz w:val="24"/>
          <w:szCs w:val="24"/>
        </w:rPr>
        <w:t>Liz talked with the accountant and the expenses have increased by approximately $43,00</w:t>
      </w:r>
      <w:r w:rsidR="00FE3532">
        <w:rPr>
          <w:sz w:val="24"/>
          <w:szCs w:val="24"/>
        </w:rPr>
        <w:t>0.</w:t>
      </w:r>
      <w:r w:rsidR="00ED5583">
        <w:rPr>
          <w:sz w:val="24"/>
          <w:szCs w:val="24"/>
        </w:rPr>
        <w:t xml:space="preserve"> There was an increase of $11,400 for garbage collection.  $7,500 increase in the boat ramp. Beaches and bluff $8,800 increase.  Mr. Wilson’s attorney </w:t>
      </w:r>
      <w:proofErr w:type="gramStart"/>
      <w:r w:rsidR="00ED5583">
        <w:rPr>
          <w:sz w:val="24"/>
          <w:szCs w:val="24"/>
        </w:rPr>
        <w:t>fees</w:t>
      </w:r>
      <w:proofErr w:type="gramEnd"/>
      <w:r w:rsidR="00ED5583">
        <w:rPr>
          <w:sz w:val="24"/>
          <w:szCs w:val="24"/>
        </w:rPr>
        <w:t xml:space="preserve"> which </w:t>
      </w:r>
      <w:r w:rsidR="009A2954">
        <w:rPr>
          <w:sz w:val="24"/>
          <w:szCs w:val="24"/>
        </w:rPr>
        <w:t>count</w:t>
      </w:r>
      <w:r w:rsidR="00ED5583">
        <w:rPr>
          <w:sz w:val="24"/>
          <w:szCs w:val="24"/>
        </w:rPr>
        <w:t xml:space="preserve"> as an expen</w:t>
      </w:r>
      <w:r w:rsidR="009A2954">
        <w:rPr>
          <w:sz w:val="24"/>
          <w:szCs w:val="24"/>
        </w:rPr>
        <w:t xml:space="preserve">se and </w:t>
      </w:r>
      <w:proofErr w:type="gramStart"/>
      <w:r w:rsidR="009A2954">
        <w:rPr>
          <w:sz w:val="24"/>
          <w:szCs w:val="24"/>
        </w:rPr>
        <w:t>is</w:t>
      </w:r>
      <w:proofErr w:type="gramEnd"/>
      <w:r w:rsidR="009A2954">
        <w:rPr>
          <w:sz w:val="24"/>
          <w:szCs w:val="24"/>
        </w:rPr>
        <w:t xml:space="preserve"> included in that $43,000.  However, it was not really an expense for us.  Dottie questioned the $11,000 for trash.  Bob said that the last surcharge for gas was $480 for one month.  The fuel is adjusted every month.  </w:t>
      </w:r>
    </w:p>
    <w:p w14:paraId="7A1F0ABB" w14:textId="77777777" w:rsidR="00A60F74" w:rsidRDefault="00591A47" w:rsidP="00591A47">
      <w:pPr>
        <w:rPr>
          <w:b/>
          <w:bCs/>
          <w:sz w:val="24"/>
          <w:szCs w:val="24"/>
        </w:rPr>
      </w:pPr>
      <w:r>
        <w:rPr>
          <w:b/>
          <w:bCs/>
          <w:sz w:val="24"/>
          <w:szCs w:val="24"/>
        </w:rPr>
        <w:t>V.  Member Comments/Concerns</w:t>
      </w:r>
    </w:p>
    <w:p w14:paraId="1BF22A16" w14:textId="55771A30" w:rsidR="00613E07" w:rsidRDefault="009A2954" w:rsidP="00591A47">
      <w:pPr>
        <w:rPr>
          <w:sz w:val="24"/>
          <w:szCs w:val="24"/>
        </w:rPr>
      </w:pPr>
      <w:r>
        <w:rPr>
          <w:sz w:val="24"/>
          <w:szCs w:val="24"/>
        </w:rPr>
        <w:t xml:space="preserve">Glady on Maple attended the Worth Township meeting.  It was stated that there was a </w:t>
      </w:r>
      <w:r w:rsidR="00613E07">
        <w:rPr>
          <w:sz w:val="24"/>
          <w:szCs w:val="24"/>
        </w:rPr>
        <w:t>moratorium</w:t>
      </w:r>
      <w:r>
        <w:rPr>
          <w:sz w:val="24"/>
          <w:szCs w:val="24"/>
        </w:rPr>
        <w:t xml:space="preserve"> on </w:t>
      </w:r>
      <w:r w:rsidR="00613E07">
        <w:rPr>
          <w:sz w:val="24"/>
          <w:szCs w:val="24"/>
        </w:rPr>
        <w:t xml:space="preserve">Airbnb’s. Applications had to be submitted by April 15.  It was discussed that Lexington Village might take over our DPW in Worth Township. This would include our water.  The treasurer of Worth Township said there was a big discrepancy in some of the sewer assessments. The State Police may become involved to see if there is anything criminal. </w:t>
      </w:r>
      <w:r w:rsidR="00BB68DE">
        <w:rPr>
          <w:sz w:val="24"/>
          <w:szCs w:val="24"/>
        </w:rPr>
        <w:t>Glady also discussed her concern about the invasive Tree of Heaven.  She suggested that the Board act on eradicating these trees.</w:t>
      </w:r>
    </w:p>
    <w:p w14:paraId="7AE0EBB9" w14:textId="77777777" w:rsidR="00CB313F" w:rsidRDefault="00BB68DE" w:rsidP="00591A47">
      <w:pPr>
        <w:rPr>
          <w:sz w:val="24"/>
          <w:szCs w:val="24"/>
        </w:rPr>
      </w:pPr>
      <w:r>
        <w:rPr>
          <w:sz w:val="24"/>
          <w:szCs w:val="24"/>
        </w:rPr>
        <w:t xml:space="preserve">Mary Katherine Wright on 7320 Grove expressed her concern about </w:t>
      </w:r>
      <w:r w:rsidR="00CB313F">
        <w:rPr>
          <w:sz w:val="24"/>
          <w:szCs w:val="24"/>
        </w:rPr>
        <w:t xml:space="preserve">the </w:t>
      </w:r>
      <w:r>
        <w:rPr>
          <w:sz w:val="24"/>
          <w:szCs w:val="24"/>
        </w:rPr>
        <w:t xml:space="preserve">cutting </w:t>
      </w:r>
      <w:r w:rsidR="00CB313F">
        <w:rPr>
          <w:sz w:val="24"/>
          <w:szCs w:val="24"/>
        </w:rPr>
        <w:t xml:space="preserve">on </w:t>
      </w:r>
      <w:r>
        <w:rPr>
          <w:sz w:val="24"/>
          <w:szCs w:val="24"/>
        </w:rPr>
        <w:t>the Juniper bluff.  She thinks Sandy should be fined $500 according to our by-laws for the cutting of some Black Walnut trees. She also thinks a Birch was cut down.</w:t>
      </w:r>
      <w:r w:rsidR="00CB313F">
        <w:rPr>
          <w:sz w:val="24"/>
          <w:szCs w:val="24"/>
        </w:rPr>
        <w:t xml:space="preserve"> Bob questioned her about the dirt that is piled up on the trees behind her property. Bob thinks it is on Lexington Heights property. Mary Katherine said that it’s her property.  There was a discussion about the size of the </w:t>
      </w:r>
      <w:proofErr w:type="gramStart"/>
      <w:r w:rsidR="00CB313F">
        <w:rPr>
          <w:sz w:val="24"/>
          <w:szCs w:val="24"/>
        </w:rPr>
        <w:t>lots</w:t>
      </w:r>
      <w:proofErr w:type="gramEnd"/>
      <w:r w:rsidR="00CB313F">
        <w:rPr>
          <w:sz w:val="24"/>
          <w:szCs w:val="24"/>
        </w:rPr>
        <w:t xml:space="preserve">.  </w:t>
      </w:r>
    </w:p>
    <w:p w14:paraId="075CD37C" w14:textId="26763224" w:rsidR="00BB68DE" w:rsidRDefault="00CB313F" w:rsidP="00591A47">
      <w:pPr>
        <w:rPr>
          <w:sz w:val="24"/>
          <w:szCs w:val="24"/>
        </w:rPr>
      </w:pPr>
      <w:r>
        <w:rPr>
          <w:sz w:val="24"/>
          <w:szCs w:val="24"/>
        </w:rPr>
        <w:t>David from Groundworks</w:t>
      </w:r>
      <w:r w:rsidR="002D5FC6">
        <w:rPr>
          <w:sz w:val="24"/>
          <w:szCs w:val="24"/>
        </w:rPr>
        <w:t xml:space="preserve"> (formally Foundations Systems of MI)</w:t>
      </w:r>
      <w:r>
        <w:rPr>
          <w:sz w:val="24"/>
          <w:szCs w:val="24"/>
        </w:rPr>
        <w:t xml:space="preserve"> will get a quote for the clubhouse foundation. They use</w:t>
      </w:r>
      <w:r w:rsidR="0049701B">
        <w:rPr>
          <w:sz w:val="24"/>
          <w:szCs w:val="24"/>
        </w:rPr>
        <w:t xml:space="preserve"> </w:t>
      </w:r>
      <w:r>
        <w:rPr>
          <w:sz w:val="24"/>
          <w:szCs w:val="24"/>
        </w:rPr>
        <w:t xml:space="preserve">a steel </w:t>
      </w:r>
      <w:r w:rsidR="00FE3532">
        <w:rPr>
          <w:sz w:val="24"/>
          <w:szCs w:val="24"/>
        </w:rPr>
        <w:t>“</w:t>
      </w:r>
      <w:r>
        <w:rPr>
          <w:sz w:val="24"/>
          <w:szCs w:val="24"/>
        </w:rPr>
        <w:t>I</w:t>
      </w:r>
      <w:r w:rsidR="00FE3532">
        <w:rPr>
          <w:sz w:val="24"/>
          <w:szCs w:val="24"/>
        </w:rPr>
        <w:t>”</w:t>
      </w:r>
      <w:r>
        <w:rPr>
          <w:sz w:val="24"/>
          <w:szCs w:val="24"/>
        </w:rPr>
        <w:t xml:space="preserve"> beam and attach them to the floor joist</w:t>
      </w:r>
      <w:r w:rsidR="0049701B">
        <w:rPr>
          <w:sz w:val="24"/>
          <w:szCs w:val="24"/>
        </w:rPr>
        <w:t xml:space="preserve"> and </w:t>
      </w:r>
      <w:r w:rsidR="0049701B">
        <w:rPr>
          <w:sz w:val="24"/>
          <w:szCs w:val="24"/>
        </w:rPr>
        <w:lastRenderedPageBreak/>
        <w:t>push the wall back in place</w:t>
      </w:r>
      <w:r>
        <w:rPr>
          <w:sz w:val="24"/>
          <w:szCs w:val="24"/>
        </w:rPr>
        <w:t>.  The back wall of the clubhouse is about 6 inc</w:t>
      </w:r>
      <w:r w:rsidR="0049701B">
        <w:rPr>
          <w:sz w:val="24"/>
          <w:szCs w:val="24"/>
        </w:rPr>
        <w:t>h</w:t>
      </w:r>
      <w:r>
        <w:rPr>
          <w:sz w:val="24"/>
          <w:szCs w:val="24"/>
        </w:rPr>
        <w:t>es off.</w:t>
      </w:r>
      <w:r w:rsidR="0049701B">
        <w:rPr>
          <w:sz w:val="24"/>
          <w:szCs w:val="24"/>
        </w:rPr>
        <w:t xml:space="preserve">  Their engineering department reviews the job. </w:t>
      </w:r>
      <w:r w:rsidR="00BB68DE">
        <w:rPr>
          <w:sz w:val="24"/>
          <w:szCs w:val="24"/>
        </w:rPr>
        <w:t xml:space="preserve"> </w:t>
      </w:r>
    </w:p>
    <w:p w14:paraId="4C589636" w14:textId="71888D2B" w:rsidR="00591A47" w:rsidRDefault="00613E07" w:rsidP="00591A47">
      <w:pPr>
        <w:rPr>
          <w:b/>
          <w:bCs/>
          <w:sz w:val="24"/>
          <w:szCs w:val="24"/>
        </w:rPr>
      </w:pPr>
      <w:r>
        <w:rPr>
          <w:sz w:val="24"/>
          <w:szCs w:val="24"/>
        </w:rPr>
        <w:t xml:space="preserve">  </w:t>
      </w:r>
      <w:r w:rsidR="00591A47">
        <w:rPr>
          <w:b/>
          <w:bCs/>
          <w:sz w:val="24"/>
          <w:szCs w:val="24"/>
        </w:rPr>
        <w:t>VI.</w:t>
      </w:r>
      <w:r w:rsidR="00591A47">
        <w:rPr>
          <w:sz w:val="24"/>
          <w:szCs w:val="24"/>
        </w:rPr>
        <w:t xml:space="preserve"> </w:t>
      </w:r>
      <w:r w:rsidR="00591A47">
        <w:rPr>
          <w:b/>
          <w:bCs/>
          <w:sz w:val="24"/>
          <w:szCs w:val="24"/>
        </w:rPr>
        <w:t xml:space="preserve">  Clubhouse Manager-Jan Britz</w:t>
      </w:r>
    </w:p>
    <w:p w14:paraId="4260A058" w14:textId="2CCC599C" w:rsidR="00F7509E" w:rsidRPr="00FB02B8" w:rsidRDefault="00FB02B8" w:rsidP="00591A47">
      <w:pPr>
        <w:rPr>
          <w:sz w:val="24"/>
          <w:szCs w:val="24"/>
        </w:rPr>
      </w:pPr>
      <w:r>
        <w:rPr>
          <w:sz w:val="24"/>
          <w:szCs w:val="24"/>
        </w:rPr>
        <w:t xml:space="preserve">Jan asked </w:t>
      </w:r>
      <w:r w:rsidR="0049701B">
        <w:rPr>
          <w:sz w:val="24"/>
          <w:szCs w:val="24"/>
        </w:rPr>
        <w:t>about using the clubhouse on a Friday night.  She would like to host a line dancing class.  It would be open to the community at no cost.  She will get us a date.</w:t>
      </w:r>
    </w:p>
    <w:p w14:paraId="0C7BC10F" w14:textId="7232A7E4" w:rsidR="00591A47" w:rsidRDefault="00FB02B8" w:rsidP="00591A47">
      <w:pPr>
        <w:rPr>
          <w:b/>
          <w:bCs/>
          <w:sz w:val="24"/>
          <w:szCs w:val="24"/>
        </w:rPr>
      </w:pPr>
      <w:r>
        <w:rPr>
          <w:b/>
          <w:bCs/>
          <w:sz w:val="24"/>
          <w:szCs w:val="24"/>
        </w:rPr>
        <w:t>VII</w:t>
      </w:r>
      <w:proofErr w:type="gramStart"/>
      <w:r w:rsidR="00591A47">
        <w:rPr>
          <w:b/>
          <w:bCs/>
          <w:sz w:val="24"/>
          <w:szCs w:val="24"/>
        </w:rPr>
        <w:t>.  Bluff</w:t>
      </w:r>
      <w:proofErr w:type="gramEnd"/>
      <w:r w:rsidR="00591A47">
        <w:rPr>
          <w:b/>
          <w:bCs/>
          <w:sz w:val="24"/>
          <w:szCs w:val="24"/>
        </w:rPr>
        <w:t>/Parkway- Liz, Jan</w:t>
      </w:r>
    </w:p>
    <w:p w14:paraId="451893C9" w14:textId="536C9D64" w:rsidR="0049701B" w:rsidRPr="0049701B" w:rsidRDefault="0049701B" w:rsidP="00591A47">
      <w:pPr>
        <w:rPr>
          <w:sz w:val="24"/>
          <w:szCs w:val="24"/>
        </w:rPr>
      </w:pPr>
      <w:r w:rsidRPr="0049701B">
        <w:rPr>
          <w:sz w:val="24"/>
          <w:szCs w:val="24"/>
        </w:rPr>
        <w:t>Bob</w:t>
      </w:r>
      <w:r>
        <w:rPr>
          <w:sz w:val="24"/>
          <w:szCs w:val="24"/>
        </w:rPr>
        <w:t xml:space="preserve"> used the new chainsaw trimmer near Nymph to cut some bushe</w:t>
      </w:r>
      <w:r w:rsidR="00E7592A">
        <w:rPr>
          <w:sz w:val="24"/>
          <w:szCs w:val="24"/>
        </w:rPr>
        <w:t>s and vine</w:t>
      </w:r>
      <w:r>
        <w:rPr>
          <w:sz w:val="24"/>
          <w:szCs w:val="24"/>
        </w:rPr>
        <w:t xml:space="preserve">s on the bluff.  </w:t>
      </w:r>
      <w:r w:rsidR="00E7592A">
        <w:rPr>
          <w:sz w:val="24"/>
          <w:szCs w:val="24"/>
        </w:rPr>
        <w:t xml:space="preserve">Jan Hall was impressed with Bob’s hard work.  Liz said that they are going to pick some spots along the bluff to trim.  Jan Britz wanted to know what the plan was for the bluff.  Jan Britz expressed her concern about the visibility from the Laurel bench. Liz said that Shawn has already been trimmed by the benches and stairs this year. Bob said that more could be done.  Jan Hall talked with Melissa Letosky from Michigan Coastal Management.  Her agency will be putting together a toolkit for everyone around the Great Lakes.  It will provide some technical </w:t>
      </w:r>
      <w:r w:rsidR="00DB7A77">
        <w:rPr>
          <w:sz w:val="24"/>
          <w:szCs w:val="24"/>
        </w:rPr>
        <w:t>guidelines</w:t>
      </w:r>
      <w:r w:rsidR="00E7592A">
        <w:rPr>
          <w:sz w:val="24"/>
          <w:szCs w:val="24"/>
        </w:rPr>
        <w:t>.</w:t>
      </w:r>
      <w:r w:rsidR="00DB7A77">
        <w:rPr>
          <w:sz w:val="24"/>
          <w:szCs w:val="24"/>
        </w:rPr>
        <w:t xml:space="preserve"> The toolkit will be available in a few months.</w:t>
      </w:r>
      <w:r w:rsidR="00E7592A">
        <w:rPr>
          <w:sz w:val="24"/>
          <w:szCs w:val="24"/>
        </w:rPr>
        <w:t xml:space="preserve">  Jan also mentioned a </w:t>
      </w:r>
      <w:r w:rsidR="00DB7A77">
        <w:rPr>
          <w:sz w:val="24"/>
          <w:szCs w:val="24"/>
        </w:rPr>
        <w:t>s</w:t>
      </w:r>
      <w:r w:rsidR="00E7592A">
        <w:rPr>
          <w:sz w:val="24"/>
          <w:szCs w:val="24"/>
        </w:rPr>
        <w:t xml:space="preserve">and </w:t>
      </w:r>
      <w:r w:rsidR="00DB7A77">
        <w:rPr>
          <w:sz w:val="24"/>
          <w:szCs w:val="24"/>
        </w:rPr>
        <w:t xml:space="preserve">retrieval program with the MI State.  She will follow up on this program.  </w:t>
      </w:r>
    </w:p>
    <w:p w14:paraId="502C348A" w14:textId="08DEE949" w:rsidR="00591A47" w:rsidRPr="00DB7A77" w:rsidRDefault="0070670D" w:rsidP="00591A47">
      <w:pPr>
        <w:rPr>
          <w:sz w:val="24"/>
          <w:szCs w:val="24"/>
        </w:rPr>
      </w:pPr>
      <w:r>
        <w:rPr>
          <w:sz w:val="24"/>
          <w:szCs w:val="24"/>
        </w:rPr>
        <w:t xml:space="preserve">  </w:t>
      </w:r>
      <w:r>
        <w:rPr>
          <w:b/>
          <w:bCs/>
          <w:sz w:val="24"/>
          <w:szCs w:val="24"/>
        </w:rPr>
        <w:t>VIII</w:t>
      </w:r>
      <w:r w:rsidR="00591A47">
        <w:rPr>
          <w:b/>
          <w:bCs/>
          <w:sz w:val="24"/>
          <w:szCs w:val="24"/>
        </w:rPr>
        <w:t>.  Beaches/Boat Ramp/Jetties – John, Dottie, Don</w:t>
      </w:r>
      <w:r w:rsidR="00EE419B">
        <w:rPr>
          <w:b/>
          <w:bCs/>
          <w:sz w:val="24"/>
          <w:szCs w:val="24"/>
        </w:rPr>
        <w:t>, Lynn</w:t>
      </w:r>
    </w:p>
    <w:p w14:paraId="15E32AC0" w14:textId="59768C1C" w:rsidR="0070670D" w:rsidRPr="0070670D" w:rsidRDefault="00DB7A77" w:rsidP="00591A47">
      <w:pPr>
        <w:rPr>
          <w:sz w:val="24"/>
          <w:szCs w:val="24"/>
        </w:rPr>
      </w:pPr>
      <w:r>
        <w:rPr>
          <w:sz w:val="24"/>
          <w:szCs w:val="24"/>
        </w:rPr>
        <w:t xml:space="preserve">Bob, Reid, and Tom Doestch used treated wood to repair the boat ramp.  Double boards were not used.  It would have been too thick.  They used southern pine (ground contact treated).  Parker needs to tighten up 7 bolts and install the ramp. Lynn volunteered to drop a key off at the fire department Birchwood.  They like to have a key in case of emergency.  Don discussed the dredging at the Harbor.  </w:t>
      </w:r>
      <w:r w:rsidR="00E97622">
        <w:rPr>
          <w:sz w:val="24"/>
          <w:szCs w:val="24"/>
        </w:rPr>
        <w:t xml:space="preserve">John said the Lexington boat ramp is closed.  John said the Harbor is open.  You can get around the dredge.  John presented a quote from JB Welding to weld approximately 110 feet of heavy C-channel to bowed section of sea wall for stability and support.  $8,420.  This is for the jetty near the Zenith creek.  There was a discussion about tie backs on that jetty. It is bowed 1 or 2 feet.  </w:t>
      </w:r>
      <w:proofErr w:type="spellStart"/>
      <w:r w:rsidR="00E97622">
        <w:rPr>
          <w:sz w:val="24"/>
          <w:szCs w:val="24"/>
        </w:rPr>
        <w:t>Millitec</w:t>
      </w:r>
      <w:proofErr w:type="spellEnd"/>
      <w:r w:rsidR="00E97622">
        <w:rPr>
          <w:sz w:val="24"/>
          <w:szCs w:val="24"/>
        </w:rPr>
        <w:t xml:space="preserve"> is still scheduled to mark the </w:t>
      </w:r>
      <w:r w:rsidR="002D5FC6">
        <w:rPr>
          <w:sz w:val="24"/>
          <w:szCs w:val="24"/>
        </w:rPr>
        <w:t>high-water</w:t>
      </w:r>
      <w:r w:rsidR="00E97622">
        <w:rPr>
          <w:sz w:val="24"/>
          <w:szCs w:val="24"/>
        </w:rPr>
        <w:t xml:space="preserve"> mark on one jetty. </w:t>
      </w:r>
      <w:r w:rsidR="002D5FC6">
        <w:rPr>
          <w:sz w:val="24"/>
          <w:szCs w:val="24"/>
        </w:rPr>
        <w:t xml:space="preserve">Lynn asked about removing the tree from that jetty. Bob said he will take care of that tree on the jetty.  The repair will be on the south side of the jetty.  John thinks we need to restore the caps on some jetties for our next project. There was a discussion of how to number the jetties.  Stamping did not work. They discussed </w:t>
      </w:r>
      <w:proofErr w:type="gramStart"/>
      <w:r w:rsidR="002D5FC6">
        <w:rPr>
          <w:sz w:val="24"/>
          <w:szCs w:val="24"/>
        </w:rPr>
        <w:t>welding  numbers</w:t>
      </w:r>
      <w:proofErr w:type="gramEnd"/>
      <w:r w:rsidR="002D5FC6">
        <w:rPr>
          <w:sz w:val="24"/>
          <w:szCs w:val="24"/>
        </w:rPr>
        <w:t xml:space="preserve"> on the jetties.</w:t>
      </w:r>
    </w:p>
    <w:p w14:paraId="74535FB0" w14:textId="77777777" w:rsidR="00E97622" w:rsidRDefault="001A6372" w:rsidP="00591A47">
      <w:pPr>
        <w:rPr>
          <w:sz w:val="24"/>
          <w:szCs w:val="24"/>
        </w:rPr>
      </w:pPr>
      <w:r>
        <w:rPr>
          <w:b/>
          <w:bCs/>
          <w:sz w:val="24"/>
          <w:szCs w:val="24"/>
        </w:rPr>
        <w:t>IX</w:t>
      </w:r>
      <w:r w:rsidR="00591A47">
        <w:rPr>
          <w:b/>
          <w:bCs/>
          <w:sz w:val="24"/>
          <w:szCs w:val="24"/>
        </w:rPr>
        <w:t>.  Clubhouse/Playground – Bob, John,</w:t>
      </w:r>
      <w:r w:rsidR="002A14AB">
        <w:rPr>
          <w:b/>
          <w:bCs/>
          <w:sz w:val="24"/>
          <w:szCs w:val="24"/>
        </w:rPr>
        <w:t xml:space="preserve"> </w:t>
      </w:r>
      <w:r w:rsidR="00591A47">
        <w:rPr>
          <w:b/>
          <w:bCs/>
          <w:sz w:val="24"/>
          <w:szCs w:val="24"/>
        </w:rPr>
        <w:t>Jul</w:t>
      </w:r>
      <w:r w:rsidR="000377F4">
        <w:rPr>
          <w:b/>
          <w:bCs/>
          <w:sz w:val="24"/>
          <w:szCs w:val="24"/>
        </w:rPr>
        <w:t>ie, Jan</w:t>
      </w:r>
      <w:r w:rsidR="00591A47">
        <w:rPr>
          <w:sz w:val="24"/>
          <w:szCs w:val="24"/>
        </w:rPr>
        <w:t xml:space="preserve"> </w:t>
      </w:r>
    </w:p>
    <w:p w14:paraId="021F9143" w14:textId="62CBDD3C" w:rsidR="002D5FC6" w:rsidRDefault="002D5FC6" w:rsidP="00591A47">
      <w:pPr>
        <w:rPr>
          <w:sz w:val="24"/>
          <w:szCs w:val="24"/>
        </w:rPr>
      </w:pPr>
      <w:r>
        <w:rPr>
          <w:sz w:val="24"/>
          <w:szCs w:val="24"/>
        </w:rPr>
        <w:t xml:space="preserve">Thank you to Jan Hall for cleaning up the playground.  Jan thanked Kim for taking the debris.  John will spray the playground with his environmentally friendly weed spray.  </w:t>
      </w:r>
      <w:r w:rsidR="00906F76">
        <w:rPr>
          <w:sz w:val="24"/>
          <w:szCs w:val="24"/>
        </w:rPr>
        <w:t>Bob said he will trim the willows on the playground.</w:t>
      </w:r>
    </w:p>
    <w:p w14:paraId="7B2B9DE2" w14:textId="77777777" w:rsidR="002D5FC6" w:rsidRDefault="002D5FC6" w:rsidP="00591A47">
      <w:pPr>
        <w:rPr>
          <w:sz w:val="24"/>
          <w:szCs w:val="24"/>
        </w:rPr>
      </w:pPr>
    </w:p>
    <w:p w14:paraId="75B7C220" w14:textId="09E36982" w:rsidR="004A5516" w:rsidRDefault="00813B0C" w:rsidP="00591A47">
      <w:pPr>
        <w:rPr>
          <w:sz w:val="24"/>
          <w:szCs w:val="24"/>
        </w:rPr>
      </w:pPr>
      <w:r>
        <w:rPr>
          <w:sz w:val="24"/>
          <w:szCs w:val="24"/>
        </w:rPr>
        <w:lastRenderedPageBreak/>
        <w:t xml:space="preserve"> </w:t>
      </w:r>
    </w:p>
    <w:p w14:paraId="3AABF35D" w14:textId="344F86AA" w:rsidR="00591A47" w:rsidRPr="00813B0C" w:rsidRDefault="00FC0648" w:rsidP="00591A47">
      <w:pPr>
        <w:rPr>
          <w:sz w:val="24"/>
          <w:szCs w:val="24"/>
        </w:rPr>
      </w:pPr>
      <w:r>
        <w:rPr>
          <w:sz w:val="24"/>
          <w:szCs w:val="24"/>
        </w:rPr>
        <w:t xml:space="preserve">  </w:t>
      </w:r>
      <w:r w:rsidR="00591A47">
        <w:rPr>
          <w:b/>
          <w:bCs/>
          <w:sz w:val="24"/>
          <w:szCs w:val="24"/>
        </w:rPr>
        <w:t>X</w:t>
      </w:r>
      <w:r w:rsidR="009F3B6B">
        <w:rPr>
          <w:b/>
          <w:bCs/>
          <w:sz w:val="24"/>
          <w:szCs w:val="24"/>
        </w:rPr>
        <w:t>.</w:t>
      </w:r>
      <w:r w:rsidR="00591A47">
        <w:rPr>
          <w:b/>
          <w:bCs/>
          <w:sz w:val="24"/>
          <w:szCs w:val="24"/>
        </w:rPr>
        <w:t xml:space="preserve"> Old Business</w:t>
      </w:r>
      <w:r w:rsidR="00813B0C">
        <w:rPr>
          <w:b/>
          <w:bCs/>
          <w:sz w:val="24"/>
          <w:szCs w:val="24"/>
        </w:rPr>
        <w:t>/On-Going</w:t>
      </w:r>
    </w:p>
    <w:p w14:paraId="13402586" w14:textId="77777777" w:rsidR="0098467E" w:rsidRDefault="00906F76" w:rsidP="00591A47">
      <w:pPr>
        <w:rPr>
          <w:sz w:val="24"/>
          <w:szCs w:val="24"/>
        </w:rPr>
      </w:pPr>
      <w:r>
        <w:rPr>
          <w:sz w:val="24"/>
          <w:szCs w:val="24"/>
        </w:rPr>
        <w:t xml:space="preserve">John asked if Bob had talked with Worth Township about when they </w:t>
      </w:r>
      <w:proofErr w:type="gramStart"/>
      <w:r>
        <w:rPr>
          <w:sz w:val="24"/>
          <w:szCs w:val="24"/>
        </w:rPr>
        <w:t>dump</w:t>
      </w:r>
      <w:proofErr w:type="gramEnd"/>
      <w:r>
        <w:rPr>
          <w:sz w:val="24"/>
          <w:szCs w:val="24"/>
        </w:rPr>
        <w:t xml:space="preserve"> into Mill Creek.  Bob did not talk with Worth Township.  Two times a year the water treatment plant releases the sledge into Mill Creek.  John said when they drain the </w:t>
      </w:r>
      <w:proofErr w:type="gramStart"/>
      <w:r>
        <w:rPr>
          <w:sz w:val="24"/>
          <w:szCs w:val="24"/>
        </w:rPr>
        <w:t>tanks</w:t>
      </w:r>
      <w:proofErr w:type="gramEnd"/>
      <w:r>
        <w:rPr>
          <w:sz w:val="24"/>
          <w:szCs w:val="24"/>
        </w:rPr>
        <w:t xml:space="preserve"> they treat it and put it in Mill Creek.  John wants to monitor it.  </w:t>
      </w:r>
    </w:p>
    <w:p w14:paraId="405440A8" w14:textId="7C1AE615" w:rsidR="00F86B20" w:rsidRDefault="0098467E" w:rsidP="00591A47">
      <w:pPr>
        <w:rPr>
          <w:sz w:val="24"/>
          <w:szCs w:val="24"/>
        </w:rPr>
      </w:pPr>
      <w:r>
        <w:rPr>
          <w:sz w:val="24"/>
          <w:szCs w:val="24"/>
        </w:rPr>
        <w:t xml:space="preserve">John had Parker look at putting a railing on the Oak ramp.  Parker </w:t>
      </w:r>
      <w:r w:rsidR="00F86B20">
        <w:rPr>
          <w:sz w:val="24"/>
          <w:szCs w:val="24"/>
        </w:rPr>
        <w:t>s</w:t>
      </w:r>
      <w:r>
        <w:rPr>
          <w:sz w:val="24"/>
          <w:szCs w:val="24"/>
        </w:rPr>
        <w:t xml:space="preserve">aid it’s full </w:t>
      </w:r>
      <w:r w:rsidR="00F86B20">
        <w:rPr>
          <w:sz w:val="24"/>
          <w:szCs w:val="24"/>
        </w:rPr>
        <w:t>of concrete</w:t>
      </w:r>
      <w:r>
        <w:rPr>
          <w:sz w:val="24"/>
          <w:szCs w:val="24"/>
        </w:rPr>
        <w:t xml:space="preserve"> and he can’t build a railing there.  Bob suggested pounding some re</w:t>
      </w:r>
      <w:r w:rsidR="00055835">
        <w:rPr>
          <w:sz w:val="24"/>
          <w:szCs w:val="24"/>
        </w:rPr>
        <w:t>bar</w:t>
      </w:r>
      <w:r>
        <w:rPr>
          <w:sz w:val="24"/>
          <w:szCs w:val="24"/>
        </w:rPr>
        <w:t xml:space="preserve"> to see if posts can be put in.  Parker uses a large backho</w:t>
      </w:r>
      <w:r w:rsidR="00F86B20">
        <w:rPr>
          <w:sz w:val="24"/>
          <w:szCs w:val="24"/>
        </w:rPr>
        <w:t>e</w:t>
      </w:r>
      <w:r>
        <w:rPr>
          <w:sz w:val="24"/>
          <w:szCs w:val="24"/>
        </w:rPr>
        <w:t xml:space="preserve"> to put the boat ramp in.  </w:t>
      </w:r>
    </w:p>
    <w:p w14:paraId="488546C7" w14:textId="6F921983" w:rsidR="00BB1A6C" w:rsidRDefault="00F86B20" w:rsidP="00591A47">
      <w:pPr>
        <w:rPr>
          <w:sz w:val="24"/>
          <w:szCs w:val="24"/>
        </w:rPr>
      </w:pPr>
      <w:r>
        <w:rPr>
          <w:sz w:val="24"/>
          <w:szCs w:val="24"/>
        </w:rPr>
        <w:t xml:space="preserve">Liz made a Motion to accept the quote from JB Welding to fix the Zenith jetty for $8,420.  Dottie seconded.  All in favor.  </w:t>
      </w:r>
      <w:r w:rsidR="0098467E">
        <w:rPr>
          <w:sz w:val="24"/>
          <w:szCs w:val="24"/>
        </w:rPr>
        <w:t xml:space="preserve"> </w:t>
      </w:r>
      <w:r>
        <w:rPr>
          <w:sz w:val="24"/>
          <w:szCs w:val="24"/>
        </w:rPr>
        <w:t>(202608</w:t>
      </w:r>
      <w:proofErr w:type="gramStart"/>
      <w:r>
        <w:rPr>
          <w:sz w:val="24"/>
          <w:szCs w:val="24"/>
        </w:rPr>
        <w:t>)  John</w:t>
      </w:r>
      <w:proofErr w:type="gramEnd"/>
      <w:r>
        <w:rPr>
          <w:sz w:val="24"/>
          <w:szCs w:val="24"/>
        </w:rPr>
        <w:t xml:space="preserve"> will supervise this job.</w:t>
      </w:r>
      <w:r w:rsidR="0098467E">
        <w:rPr>
          <w:sz w:val="24"/>
          <w:szCs w:val="24"/>
        </w:rPr>
        <w:t xml:space="preserve"> </w:t>
      </w:r>
      <w:r w:rsidR="00906F76">
        <w:rPr>
          <w:sz w:val="24"/>
          <w:szCs w:val="24"/>
        </w:rPr>
        <w:t xml:space="preserve">  </w:t>
      </w:r>
    </w:p>
    <w:p w14:paraId="60BFD4AF" w14:textId="4B322A46" w:rsidR="00836473" w:rsidRDefault="00836473" w:rsidP="00591A47">
      <w:pPr>
        <w:rPr>
          <w:b/>
          <w:bCs/>
          <w:sz w:val="24"/>
          <w:szCs w:val="24"/>
        </w:rPr>
      </w:pPr>
      <w:r w:rsidRPr="00836473">
        <w:rPr>
          <w:b/>
          <w:bCs/>
          <w:sz w:val="24"/>
          <w:szCs w:val="24"/>
        </w:rPr>
        <w:t>XI. New Business</w:t>
      </w:r>
    </w:p>
    <w:p w14:paraId="526222D9" w14:textId="55831DFD" w:rsidR="002D367E" w:rsidRDefault="00F86B20" w:rsidP="00591A47">
      <w:pPr>
        <w:rPr>
          <w:sz w:val="24"/>
          <w:szCs w:val="24"/>
        </w:rPr>
      </w:pPr>
      <w:r>
        <w:rPr>
          <w:sz w:val="24"/>
          <w:szCs w:val="24"/>
        </w:rPr>
        <w:t xml:space="preserve">We reviewed a document from Michele Hirschsfield.  (Shoreline Stewardship) </w:t>
      </w:r>
      <w:r w:rsidR="002D367E">
        <w:rPr>
          <w:sz w:val="24"/>
          <w:szCs w:val="24"/>
        </w:rPr>
        <w:t>The Board made a few changes.  Lynn would like to include this in the Welcome to Lexington folders for new members and at the General meeting.</w:t>
      </w:r>
    </w:p>
    <w:p w14:paraId="378B9E25" w14:textId="0BB8377A" w:rsidR="002D367E" w:rsidRDefault="002D367E" w:rsidP="00591A47">
      <w:pPr>
        <w:rPr>
          <w:sz w:val="24"/>
          <w:szCs w:val="24"/>
        </w:rPr>
      </w:pPr>
      <w:r>
        <w:rPr>
          <w:sz w:val="24"/>
          <w:szCs w:val="24"/>
        </w:rPr>
        <w:t xml:space="preserve">The Board discussed an email from Richard Gage.  He has some Maple trees to donate.  There was a discussion of where and when to plant trees.  The Board thinks it is best to plant the trees in fall.   </w:t>
      </w:r>
      <w:r w:rsidR="00E110D7">
        <w:rPr>
          <w:sz w:val="24"/>
          <w:szCs w:val="24"/>
        </w:rPr>
        <w:t>They want to know what kind of Maple trees.</w:t>
      </w:r>
    </w:p>
    <w:p w14:paraId="32013A1F" w14:textId="0C3FDBEF" w:rsidR="00836473" w:rsidRDefault="002D367E" w:rsidP="00591A47">
      <w:pPr>
        <w:rPr>
          <w:sz w:val="24"/>
          <w:szCs w:val="24"/>
        </w:rPr>
      </w:pPr>
      <w:r>
        <w:rPr>
          <w:sz w:val="24"/>
          <w:szCs w:val="24"/>
        </w:rPr>
        <w:t xml:space="preserve">There was a discussion regarding an email from Anne Vaara.  She </w:t>
      </w:r>
      <w:r w:rsidR="00BD7119">
        <w:rPr>
          <w:sz w:val="24"/>
          <w:szCs w:val="24"/>
        </w:rPr>
        <w:t xml:space="preserve">expressed her concern regarding the trimming at Juniper and the cutting of hardwoods.  </w:t>
      </w:r>
      <w:r w:rsidR="00E110D7">
        <w:rPr>
          <w:sz w:val="24"/>
          <w:szCs w:val="24"/>
        </w:rPr>
        <w:t xml:space="preserve">She offered </w:t>
      </w:r>
      <w:r w:rsidR="00397EDD">
        <w:rPr>
          <w:sz w:val="24"/>
          <w:szCs w:val="24"/>
        </w:rPr>
        <w:t>her assistance on the Bluff Committee.</w:t>
      </w:r>
    </w:p>
    <w:p w14:paraId="567E6A04" w14:textId="3D2DC0F9" w:rsidR="00397EDD" w:rsidRDefault="00397EDD" w:rsidP="00591A47">
      <w:pPr>
        <w:rPr>
          <w:sz w:val="24"/>
          <w:szCs w:val="24"/>
        </w:rPr>
      </w:pPr>
      <w:r>
        <w:rPr>
          <w:sz w:val="24"/>
          <w:szCs w:val="24"/>
        </w:rPr>
        <w:t>The Board discussed setting up for the Annual Meeting on June 20.</w:t>
      </w:r>
    </w:p>
    <w:p w14:paraId="7FB1C656" w14:textId="6E6F32C4" w:rsidR="00397EDD" w:rsidRPr="00836473" w:rsidRDefault="00397EDD" w:rsidP="00591A47">
      <w:pPr>
        <w:rPr>
          <w:sz w:val="24"/>
          <w:szCs w:val="24"/>
        </w:rPr>
      </w:pPr>
      <w:r>
        <w:rPr>
          <w:sz w:val="24"/>
          <w:szCs w:val="24"/>
        </w:rPr>
        <w:t>John discussed making the clubhouse a gun free zone.  He will further investigation how this would work.</w:t>
      </w:r>
    </w:p>
    <w:p w14:paraId="252AE6F5" w14:textId="3AFB7DCB" w:rsidR="00591A47" w:rsidRDefault="00591A47" w:rsidP="00591A47">
      <w:pPr>
        <w:rPr>
          <w:b/>
          <w:bCs/>
          <w:sz w:val="24"/>
          <w:szCs w:val="24"/>
        </w:rPr>
      </w:pPr>
      <w:r>
        <w:rPr>
          <w:sz w:val="24"/>
          <w:szCs w:val="24"/>
        </w:rPr>
        <w:t xml:space="preserve"> </w:t>
      </w:r>
      <w:r>
        <w:rPr>
          <w:b/>
          <w:bCs/>
          <w:sz w:val="24"/>
          <w:szCs w:val="24"/>
        </w:rPr>
        <w:t>XI</w:t>
      </w:r>
      <w:r w:rsidR="00C12053">
        <w:rPr>
          <w:b/>
          <w:bCs/>
          <w:sz w:val="24"/>
          <w:szCs w:val="24"/>
        </w:rPr>
        <w:t>I</w:t>
      </w:r>
      <w:r>
        <w:rPr>
          <w:b/>
          <w:bCs/>
          <w:sz w:val="24"/>
          <w:szCs w:val="24"/>
        </w:rPr>
        <w:t xml:space="preserve">. </w:t>
      </w:r>
      <w:r w:rsidR="00075780">
        <w:rPr>
          <w:b/>
          <w:bCs/>
          <w:sz w:val="24"/>
          <w:szCs w:val="24"/>
        </w:rPr>
        <w:t>Member Comments</w:t>
      </w:r>
    </w:p>
    <w:p w14:paraId="79EB073D" w14:textId="5D15A07F" w:rsidR="00591A47" w:rsidRPr="00397EDD" w:rsidRDefault="003D3AF7" w:rsidP="00591A47">
      <w:pPr>
        <w:rPr>
          <w:sz w:val="24"/>
          <w:szCs w:val="24"/>
        </w:rPr>
      </w:pPr>
      <w:r>
        <w:rPr>
          <w:sz w:val="24"/>
          <w:szCs w:val="24"/>
        </w:rPr>
        <w:t xml:space="preserve">  </w:t>
      </w:r>
      <w:r>
        <w:rPr>
          <w:b/>
          <w:bCs/>
          <w:sz w:val="24"/>
          <w:szCs w:val="24"/>
        </w:rPr>
        <w:t>XIII</w:t>
      </w:r>
      <w:proofErr w:type="gramStart"/>
      <w:r w:rsidR="00353B43" w:rsidRPr="00353B43">
        <w:rPr>
          <w:b/>
          <w:bCs/>
          <w:sz w:val="24"/>
          <w:szCs w:val="24"/>
        </w:rPr>
        <w:t>.</w:t>
      </w:r>
      <w:r w:rsidR="00591A47" w:rsidRPr="00353B43">
        <w:rPr>
          <w:b/>
          <w:bCs/>
          <w:sz w:val="24"/>
          <w:szCs w:val="24"/>
        </w:rPr>
        <w:t xml:space="preserve">  Adjournment</w:t>
      </w:r>
      <w:proofErr w:type="gramEnd"/>
      <w:r w:rsidR="00591A47" w:rsidRPr="00353B43">
        <w:rPr>
          <w:b/>
          <w:bCs/>
          <w:sz w:val="24"/>
          <w:szCs w:val="24"/>
        </w:rPr>
        <w:t xml:space="preserve"> </w:t>
      </w:r>
    </w:p>
    <w:p w14:paraId="48819EE1" w14:textId="2B60C03C" w:rsidR="00591A47" w:rsidRDefault="003D3AF7" w:rsidP="00591A47">
      <w:pPr>
        <w:rPr>
          <w:sz w:val="24"/>
          <w:szCs w:val="24"/>
        </w:rPr>
      </w:pPr>
      <w:r>
        <w:rPr>
          <w:sz w:val="24"/>
          <w:szCs w:val="24"/>
        </w:rPr>
        <w:t>Dottie</w:t>
      </w:r>
      <w:r w:rsidR="00591A47">
        <w:rPr>
          <w:sz w:val="24"/>
          <w:szCs w:val="24"/>
        </w:rPr>
        <w:t xml:space="preserve"> motioned to adjourn.  </w:t>
      </w:r>
      <w:r w:rsidR="00397EDD">
        <w:rPr>
          <w:sz w:val="24"/>
          <w:szCs w:val="24"/>
        </w:rPr>
        <w:t>Julie</w:t>
      </w:r>
      <w:r w:rsidR="00591A47">
        <w:rPr>
          <w:sz w:val="24"/>
          <w:szCs w:val="24"/>
        </w:rPr>
        <w:t xml:space="preserve"> seconded.  All in favor.  (202</w:t>
      </w:r>
      <w:r>
        <w:rPr>
          <w:sz w:val="24"/>
          <w:szCs w:val="24"/>
        </w:rPr>
        <w:t>6</w:t>
      </w:r>
      <w:r w:rsidR="00397EDD">
        <w:rPr>
          <w:sz w:val="24"/>
          <w:szCs w:val="24"/>
        </w:rPr>
        <w:t>09</w:t>
      </w:r>
      <w:r w:rsidR="00591A47">
        <w:rPr>
          <w:sz w:val="24"/>
          <w:szCs w:val="24"/>
        </w:rPr>
        <w:t>)</w:t>
      </w:r>
    </w:p>
    <w:p w14:paraId="5FFFF233" w14:textId="2A534F58" w:rsidR="003D3AF7" w:rsidRPr="00397EDD" w:rsidRDefault="00591A47" w:rsidP="00397EDD">
      <w:pPr>
        <w:rPr>
          <w:b/>
          <w:bCs/>
          <w:sz w:val="24"/>
          <w:szCs w:val="24"/>
        </w:rPr>
      </w:pPr>
      <w:r>
        <w:rPr>
          <w:b/>
          <w:bCs/>
          <w:sz w:val="24"/>
          <w:szCs w:val="24"/>
        </w:rPr>
        <w:t>Upcoming Events</w:t>
      </w:r>
    </w:p>
    <w:p w14:paraId="280F8305" w14:textId="103FF3DD" w:rsidR="001E2721" w:rsidRDefault="001E2721" w:rsidP="00591A47">
      <w:pPr>
        <w:spacing w:before="240" w:line="240" w:lineRule="auto"/>
        <w:rPr>
          <w:sz w:val="24"/>
          <w:szCs w:val="24"/>
        </w:rPr>
      </w:pPr>
      <w:r>
        <w:rPr>
          <w:sz w:val="24"/>
          <w:szCs w:val="24"/>
        </w:rPr>
        <w:t>June 20, Annual Meeting 10:00 AM</w:t>
      </w:r>
    </w:p>
    <w:p w14:paraId="0B48E502" w14:textId="38523302" w:rsidR="007C0179" w:rsidRDefault="007C0179" w:rsidP="00591A47">
      <w:pPr>
        <w:spacing w:before="240" w:line="240" w:lineRule="auto"/>
        <w:rPr>
          <w:sz w:val="24"/>
          <w:szCs w:val="24"/>
        </w:rPr>
      </w:pPr>
      <w:r>
        <w:rPr>
          <w:sz w:val="24"/>
          <w:szCs w:val="24"/>
        </w:rPr>
        <w:t>June 20, Euchre 7:00 PM</w:t>
      </w:r>
    </w:p>
    <w:p w14:paraId="7E6B461A" w14:textId="0A42AC9E" w:rsidR="00397EDD" w:rsidRDefault="00397EDD" w:rsidP="00591A47">
      <w:pPr>
        <w:spacing w:before="240" w:line="240" w:lineRule="auto"/>
        <w:rPr>
          <w:sz w:val="24"/>
          <w:szCs w:val="24"/>
        </w:rPr>
      </w:pPr>
      <w:r>
        <w:rPr>
          <w:sz w:val="24"/>
          <w:szCs w:val="24"/>
        </w:rPr>
        <w:t>July 5, Children’s Parade 12:00</w:t>
      </w:r>
    </w:p>
    <w:p w14:paraId="22F61FA6" w14:textId="77777777" w:rsidR="00591A47" w:rsidRDefault="00591A47" w:rsidP="00591A47"/>
    <w:p w14:paraId="0A081715" w14:textId="77777777" w:rsidR="00591A47" w:rsidRPr="00591A47" w:rsidRDefault="00591A47" w:rsidP="00591A47"/>
    <w:sectPr w:rsidR="00591A47" w:rsidRPr="00591A47">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AF9F1" w14:textId="77777777" w:rsidR="00EE3F2B" w:rsidRDefault="00EE3F2B" w:rsidP="00527263">
      <w:pPr>
        <w:spacing w:after="0" w:line="240" w:lineRule="auto"/>
      </w:pPr>
      <w:r>
        <w:separator/>
      </w:r>
    </w:p>
  </w:endnote>
  <w:endnote w:type="continuationSeparator" w:id="0">
    <w:p w14:paraId="6BCC96E0" w14:textId="77777777" w:rsidR="00EE3F2B" w:rsidRDefault="00EE3F2B" w:rsidP="005272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62F45" w14:textId="77777777" w:rsidR="00527263" w:rsidRDefault="005272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3717455"/>
      <w:docPartObj>
        <w:docPartGallery w:val="Page Numbers (Bottom of Page)"/>
        <w:docPartUnique/>
      </w:docPartObj>
    </w:sdtPr>
    <w:sdtEndPr>
      <w:rPr>
        <w:noProof/>
      </w:rPr>
    </w:sdtEndPr>
    <w:sdtContent>
      <w:p w14:paraId="7FEF4370" w14:textId="75DDB5BE" w:rsidR="00527263" w:rsidRDefault="0052726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3E2D27" w14:textId="77777777" w:rsidR="00527263" w:rsidRDefault="005272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21F15" w14:textId="77777777" w:rsidR="00527263" w:rsidRDefault="005272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BD582E" w14:textId="77777777" w:rsidR="00EE3F2B" w:rsidRDefault="00EE3F2B" w:rsidP="00527263">
      <w:pPr>
        <w:spacing w:after="0" w:line="240" w:lineRule="auto"/>
      </w:pPr>
      <w:r>
        <w:separator/>
      </w:r>
    </w:p>
  </w:footnote>
  <w:footnote w:type="continuationSeparator" w:id="0">
    <w:p w14:paraId="2705205C" w14:textId="77777777" w:rsidR="00EE3F2B" w:rsidRDefault="00EE3F2B" w:rsidP="005272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FC3CB" w14:textId="77777777" w:rsidR="00527263" w:rsidRDefault="005272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EEC52" w14:textId="77777777" w:rsidR="00527263" w:rsidRDefault="005272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9CCA5" w14:textId="77777777" w:rsidR="00527263" w:rsidRDefault="005272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A47"/>
    <w:rsid w:val="0000236A"/>
    <w:rsid w:val="000068F2"/>
    <w:rsid w:val="00007219"/>
    <w:rsid w:val="000160BC"/>
    <w:rsid w:val="0001760A"/>
    <w:rsid w:val="00021FEC"/>
    <w:rsid w:val="000241C2"/>
    <w:rsid w:val="000279AE"/>
    <w:rsid w:val="00031EA6"/>
    <w:rsid w:val="00032C16"/>
    <w:rsid w:val="000377F4"/>
    <w:rsid w:val="00037B32"/>
    <w:rsid w:val="00041529"/>
    <w:rsid w:val="00044C40"/>
    <w:rsid w:val="00050FF5"/>
    <w:rsid w:val="00051ABF"/>
    <w:rsid w:val="00055835"/>
    <w:rsid w:val="000558E6"/>
    <w:rsid w:val="00063248"/>
    <w:rsid w:val="00072338"/>
    <w:rsid w:val="00075780"/>
    <w:rsid w:val="000807FF"/>
    <w:rsid w:val="0008367D"/>
    <w:rsid w:val="000A15F3"/>
    <w:rsid w:val="000A4DED"/>
    <w:rsid w:val="000A5A79"/>
    <w:rsid w:val="000B149F"/>
    <w:rsid w:val="000B40E1"/>
    <w:rsid w:val="000D0500"/>
    <w:rsid w:val="000D1C66"/>
    <w:rsid w:val="000D2CD9"/>
    <w:rsid w:val="000D5861"/>
    <w:rsid w:val="000D7D3E"/>
    <w:rsid w:val="000E223C"/>
    <w:rsid w:val="000E618B"/>
    <w:rsid w:val="00101668"/>
    <w:rsid w:val="00101DC5"/>
    <w:rsid w:val="00113B1B"/>
    <w:rsid w:val="00116D66"/>
    <w:rsid w:val="001314D3"/>
    <w:rsid w:val="00135F30"/>
    <w:rsid w:val="00136BCD"/>
    <w:rsid w:val="00146EDB"/>
    <w:rsid w:val="0015521D"/>
    <w:rsid w:val="00156FC9"/>
    <w:rsid w:val="00163740"/>
    <w:rsid w:val="001662B2"/>
    <w:rsid w:val="001718A1"/>
    <w:rsid w:val="001736C9"/>
    <w:rsid w:val="00191B14"/>
    <w:rsid w:val="00191CC7"/>
    <w:rsid w:val="00193E1E"/>
    <w:rsid w:val="00195D38"/>
    <w:rsid w:val="001A04D0"/>
    <w:rsid w:val="001A6372"/>
    <w:rsid w:val="001A7E34"/>
    <w:rsid w:val="001B4C41"/>
    <w:rsid w:val="001C5D13"/>
    <w:rsid w:val="001E0709"/>
    <w:rsid w:val="001E2721"/>
    <w:rsid w:val="001F18D3"/>
    <w:rsid w:val="001F4C21"/>
    <w:rsid w:val="001F57DF"/>
    <w:rsid w:val="002030ED"/>
    <w:rsid w:val="002038A1"/>
    <w:rsid w:val="0021499C"/>
    <w:rsid w:val="00217DED"/>
    <w:rsid w:val="00220F12"/>
    <w:rsid w:val="00224074"/>
    <w:rsid w:val="00231FF3"/>
    <w:rsid w:val="00233E22"/>
    <w:rsid w:val="002506BE"/>
    <w:rsid w:val="00253236"/>
    <w:rsid w:val="00253598"/>
    <w:rsid w:val="00256856"/>
    <w:rsid w:val="0026050B"/>
    <w:rsid w:val="00264F9A"/>
    <w:rsid w:val="002804B9"/>
    <w:rsid w:val="00286781"/>
    <w:rsid w:val="002A14AB"/>
    <w:rsid w:val="002A5252"/>
    <w:rsid w:val="002B4459"/>
    <w:rsid w:val="002D367E"/>
    <w:rsid w:val="002D3F05"/>
    <w:rsid w:val="002D5FC6"/>
    <w:rsid w:val="002D6FE4"/>
    <w:rsid w:val="002E5CF6"/>
    <w:rsid w:val="002F0B20"/>
    <w:rsid w:val="002F5AF4"/>
    <w:rsid w:val="0030218B"/>
    <w:rsid w:val="0030401A"/>
    <w:rsid w:val="003132D6"/>
    <w:rsid w:val="00316788"/>
    <w:rsid w:val="003239EB"/>
    <w:rsid w:val="0032687B"/>
    <w:rsid w:val="00335467"/>
    <w:rsid w:val="003365B5"/>
    <w:rsid w:val="00337EF0"/>
    <w:rsid w:val="003418E2"/>
    <w:rsid w:val="0035223D"/>
    <w:rsid w:val="00352957"/>
    <w:rsid w:val="00353B43"/>
    <w:rsid w:val="00356998"/>
    <w:rsid w:val="00357CBB"/>
    <w:rsid w:val="00366A05"/>
    <w:rsid w:val="00372A46"/>
    <w:rsid w:val="00393287"/>
    <w:rsid w:val="00397EDD"/>
    <w:rsid w:val="003A326A"/>
    <w:rsid w:val="003A374A"/>
    <w:rsid w:val="003A3840"/>
    <w:rsid w:val="003A6E2A"/>
    <w:rsid w:val="003A7168"/>
    <w:rsid w:val="003A7C5D"/>
    <w:rsid w:val="003B1816"/>
    <w:rsid w:val="003C54CA"/>
    <w:rsid w:val="003C7D80"/>
    <w:rsid w:val="003D268E"/>
    <w:rsid w:val="003D2BE7"/>
    <w:rsid w:val="003D3AF7"/>
    <w:rsid w:val="003D7063"/>
    <w:rsid w:val="003F103C"/>
    <w:rsid w:val="003F13D6"/>
    <w:rsid w:val="003F2940"/>
    <w:rsid w:val="003F7965"/>
    <w:rsid w:val="00400AD6"/>
    <w:rsid w:val="00420D30"/>
    <w:rsid w:val="0042187C"/>
    <w:rsid w:val="004302E3"/>
    <w:rsid w:val="00434488"/>
    <w:rsid w:val="00445319"/>
    <w:rsid w:val="0045197F"/>
    <w:rsid w:val="004519AC"/>
    <w:rsid w:val="00454587"/>
    <w:rsid w:val="00463595"/>
    <w:rsid w:val="00463D97"/>
    <w:rsid w:val="00464490"/>
    <w:rsid w:val="00467FBC"/>
    <w:rsid w:val="00471B94"/>
    <w:rsid w:val="004759C1"/>
    <w:rsid w:val="0048173C"/>
    <w:rsid w:val="00490B52"/>
    <w:rsid w:val="0049701B"/>
    <w:rsid w:val="004A5516"/>
    <w:rsid w:val="004A6C06"/>
    <w:rsid w:val="004B26C7"/>
    <w:rsid w:val="004B521C"/>
    <w:rsid w:val="004C7F39"/>
    <w:rsid w:val="004D33CB"/>
    <w:rsid w:val="004D63F4"/>
    <w:rsid w:val="004E27C9"/>
    <w:rsid w:val="004E6E69"/>
    <w:rsid w:val="004F04ED"/>
    <w:rsid w:val="00502E7B"/>
    <w:rsid w:val="00511BA4"/>
    <w:rsid w:val="00512D36"/>
    <w:rsid w:val="00513B10"/>
    <w:rsid w:val="005144A1"/>
    <w:rsid w:val="0051554A"/>
    <w:rsid w:val="00527263"/>
    <w:rsid w:val="00533188"/>
    <w:rsid w:val="005358C7"/>
    <w:rsid w:val="0053742F"/>
    <w:rsid w:val="00541CBA"/>
    <w:rsid w:val="00545540"/>
    <w:rsid w:val="00554E8B"/>
    <w:rsid w:val="00560599"/>
    <w:rsid w:val="00561CAE"/>
    <w:rsid w:val="0056720C"/>
    <w:rsid w:val="00572D76"/>
    <w:rsid w:val="00577993"/>
    <w:rsid w:val="00580701"/>
    <w:rsid w:val="00583654"/>
    <w:rsid w:val="00586261"/>
    <w:rsid w:val="005875FA"/>
    <w:rsid w:val="00590992"/>
    <w:rsid w:val="00590C12"/>
    <w:rsid w:val="00591A47"/>
    <w:rsid w:val="00592E68"/>
    <w:rsid w:val="005A6F01"/>
    <w:rsid w:val="005B3814"/>
    <w:rsid w:val="005C6EF6"/>
    <w:rsid w:val="005C7739"/>
    <w:rsid w:val="005D31E8"/>
    <w:rsid w:val="005D3967"/>
    <w:rsid w:val="005D4987"/>
    <w:rsid w:val="005E119B"/>
    <w:rsid w:val="005E4D01"/>
    <w:rsid w:val="005F6603"/>
    <w:rsid w:val="0061005B"/>
    <w:rsid w:val="00613E07"/>
    <w:rsid w:val="006179EF"/>
    <w:rsid w:val="0063079F"/>
    <w:rsid w:val="00632A20"/>
    <w:rsid w:val="00637D1F"/>
    <w:rsid w:val="006411A1"/>
    <w:rsid w:val="00645888"/>
    <w:rsid w:val="006538BD"/>
    <w:rsid w:val="006625D0"/>
    <w:rsid w:val="00672131"/>
    <w:rsid w:val="006775FB"/>
    <w:rsid w:val="006777EA"/>
    <w:rsid w:val="0068782E"/>
    <w:rsid w:val="00694AE5"/>
    <w:rsid w:val="0069549F"/>
    <w:rsid w:val="00695860"/>
    <w:rsid w:val="006963DC"/>
    <w:rsid w:val="00697884"/>
    <w:rsid w:val="006A0C05"/>
    <w:rsid w:val="006B5D53"/>
    <w:rsid w:val="006B6372"/>
    <w:rsid w:val="006C0437"/>
    <w:rsid w:val="006C4593"/>
    <w:rsid w:val="006C4989"/>
    <w:rsid w:val="006D1579"/>
    <w:rsid w:val="006D2F26"/>
    <w:rsid w:val="006D3CCD"/>
    <w:rsid w:val="006D6554"/>
    <w:rsid w:val="006E122E"/>
    <w:rsid w:val="006E18E8"/>
    <w:rsid w:val="006E2427"/>
    <w:rsid w:val="006E2619"/>
    <w:rsid w:val="006E40B5"/>
    <w:rsid w:val="006E4204"/>
    <w:rsid w:val="00700962"/>
    <w:rsid w:val="007016C2"/>
    <w:rsid w:val="00701F9E"/>
    <w:rsid w:val="0070206E"/>
    <w:rsid w:val="00705F7C"/>
    <w:rsid w:val="0070670D"/>
    <w:rsid w:val="007104C2"/>
    <w:rsid w:val="0071170C"/>
    <w:rsid w:val="007256E6"/>
    <w:rsid w:val="00726E4E"/>
    <w:rsid w:val="007306D0"/>
    <w:rsid w:val="00732EBE"/>
    <w:rsid w:val="007342A4"/>
    <w:rsid w:val="00736A67"/>
    <w:rsid w:val="00736ACC"/>
    <w:rsid w:val="007370C9"/>
    <w:rsid w:val="007410D8"/>
    <w:rsid w:val="00742FCA"/>
    <w:rsid w:val="00752CB6"/>
    <w:rsid w:val="00760688"/>
    <w:rsid w:val="00770270"/>
    <w:rsid w:val="0077343F"/>
    <w:rsid w:val="007913CA"/>
    <w:rsid w:val="007A52E0"/>
    <w:rsid w:val="007B5500"/>
    <w:rsid w:val="007B57D1"/>
    <w:rsid w:val="007B71F6"/>
    <w:rsid w:val="007B79F4"/>
    <w:rsid w:val="007C0179"/>
    <w:rsid w:val="007C1ADE"/>
    <w:rsid w:val="0080644C"/>
    <w:rsid w:val="008104D7"/>
    <w:rsid w:val="00813B0C"/>
    <w:rsid w:val="00817B61"/>
    <w:rsid w:val="00836473"/>
    <w:rsid w:val="008402F0"/>
    <w:rsid w:val="0085413B"/>
    <w:rsid w:val="00855A2D"/>
    <w:rsid w:val="00860A3E"/>
    <w:rsid w:val="00860C89"/>
    <w:rsid w:val="0086509A"/>
    <w:rsid w:val="0087170D"/>
    <w:rsid w:val="00881C6A"/>
    <w:rsid w:val="00882E48"/>
    <w:rsid w:val="008831A5"/>
    <w:rsid w:val="00891A60"/>
    <w:rsid w:val="008C3C7F"/>
    <w:rsid w:val="008C6374"/>
    <w:rsid w:val="008D3C6F"/>
    <w:rsid w:val="008E1C47"/>
    <w:rsid w:val="008E31E2"/>
    <w:rsid w:val="009019BC"/>
    <w:rsid w:val="00901C7F"/>
    <w:rsid w:val="009023AB"/>
    <w:rsid w:val="009058C7"/>
    <w:rsid w:val="00906D63"/>
    <w:rsid w:val="00906F76"/>
    <w:rsid w:val="00911169"/>
    <w:rsid w:val="00923BC9"/>
    <w:rsid w:val="0092722A"/>
    <w:rsid w:val="00927A80"/>
    <w:rsid w:val="00935AF6"/>
    <w:rsid w:val="00943CF5"/>
    <w:rsid w:val="00971E11"/>
    <w:rsid w:val="00975A72"/>
    <w:rsid w:val="00984369"/>
    <w:rsid w:val="0098467E"/>
    <w:rsid w:val="009866F4"/>
    <w:rsid w:val="009910EA"/>
    <w:rsid w:val="00992FA2"/>
    <w:rsid w:val="00994F0D"/>
    <w:rsid w:val="009A2954"/>
    <w:rsid w:val="009A41BD"/>
    <w:rsid w:val="009B41DB"/>
    <w:rsid w:val="009B4343"/>
    <w:rsid w:val="009C3973"/>
    <w:rsid w:val="009D150B"/>
    <w:rsid w:val="009D4492"/>
    <w:rsid w:val="009E5200"/>
    <w:rsid w:val="009F3B6B"/>
    <w:rsid w:val="009F6204"/>
    <w:rsid w:val="00A0269E"/>
    <w:rsid w:val="00A04B27"/>
    <w:rsid w:val="00A15916"/>
    <w:rsid w:val="00A202E5"/>
    <w:rsid w:val="00A27D91"/>
    <w:rsid w:val="00A30F86"/>
    <w:rsid w:val="00A3182E"/>
    <w:rsid w:val="00A4017B"/>
    <w:rsid w:val="00A412F7"/>
    <w:rsid w:val="00A46F30"/>
    <w:rsid w:val="00A508F7"/>
    <w:rsid w:val="00A529A7"/>
    <w:rsid w:val="00A52EC9"/>
    <w:rsid w:val="00A55D98"/>
    <w:rsid w:val="00A60D6E"/>
    <w:rsid w:val="00A60F74"/>
    <w:rsid w:val="00A616C0"/>
    <w:rsid w:val="00A63878"/>
    <w:rsid w:val="00A641E9"/>
    <w:rsid w:val="00A676AA"/>
    <w:rsid w:val="00A825F1"/>
    <w:rsid w:val="00AA3848"/>
    <w:rsid w:val="00AA43B5"/>
    <w:rsid w:val="00AC2CED"/>
    <w:rsid w:val="00AD0D93"/>
    <w:rsid w:val="00AD61D9"/>
    <w:rsid w:val="00AD6944"/>
    <w:rsid w:val="00AE1B80"/>
    <w:rsid w:val="00AE42AB"/>
    <w:rsid w:val="00AF0946"/>
    <w:rsid w:val="00AF1C3A"/>
    <w:rsid w:val="00AF232F"/>
    <w:rsid w:val="00AF3B82"/>
    <w:rsid w:val="00B01BBB"/>
    <w:rsid w:val="00B22F5F"/>
    <w:rsid w:val="00B26790"/>
    <w:rsid w:val="00B301BD"/>
    <w:rsid w:val="00B30433"/>
    <w:rsid w:val="00B30EC8"/>
    <w:rsid w:val="00B37552"/>
    <w:rsid w:val="00B50019"/>
    <w:rsid w:val="00B576E1"/>
    <w:rsid w:val="00B64BC8"/>
    <w:rsid w:val="00B70B9E"/>
    <w:rsid w:val="00B72E80"/>
    <w:rsid w:val="00B80B0E"/>
    <w:rsid w:val="00B83E45"/>
    <w:rsid w:val="00B841FD"/>
    <w:rsid w:val="00B84ADB"/>
    <w:rsid w:val="00BA27FB"/>
    <w:rsid w:val="00BA6746"/>
    <w:rsid w:val="00BB11E3"/>
    <w:rsid w:val="00BB1A6C"/>
    <w:rsid w:val="00BB2B3E"/>
    <w:rsid w:val="00BB3507"/>
    <w:rsid w:val="00BB4D9A"/>
    <w:rsid w:val="00BB68DE"/>
    <w:rsid w:val="00BC0DB1"/>
    <w:rsid w:val="00BD7119"/>
    <w:rsid w:val="00BD791D"/>
    <w:rsid w:val="00BF01F7"/>
    <w:rsid w:val="00BF15C9"/>
    <w:rsid w:val="00C02E46"/>
    <w:rsid w:val="00C06545"/>
    <w:rsid w:val="00C07F1F"/>
    <w:rsid w:val="00C12053"/>
    <w:rsid w:val="00C200A1"/>
    <w:rsid w:val="00C23947"/>
    <w:rsid w:val="00C56160"/>
    <w:rsid w:val="00C5734F"/>
    <w:rsid w:val="00C6484B"/>
    <w:rsid w:val="00C64EB6"/>
    <w:rsid w:val="00C657E8"/>
    <w:rsid w:val="00C83A18"/>
    <w:rsid w:val="00C94499"/>
    <w:rsid w:val="00CA3B20"/>
    <w:rsid w:val="00CA54C6"/>
    <w:rsid w:val="00CA71E8"/>
    <w:rsid w:val="00CA7C91"/>
    <w:rsid w:val="00CB11F8"/>
    <w:rsid w:val="00CB231A"/>
    <w:rsid w:val="00CB313F"/>
    <w:rsid w:val="00CB370A"/>
    <w:rsid w:val="00CB6186"/>
    <w:rsid w:val="00CC0153"/>
    <w:rsid w:val="00CC1319"/>
    <w:rsid w:val="00CC4CF5"/>
    <w:rsid w:val="00CD11B6"/>
    <w:rsid w:val="00CD4602"/>
    <w:rsid w:val="00CF0595"/>
    <w:rsid w:val="00CF08CF"/>
    <w:rsid w:val="00CF1D4E"/>
    <w:rsid w:val="00D01201"/>
    <w:rsid w:val="00D16397"/>
    <w:rsid w:val="00D260DF"/>
    <w:rsid w:val="00D3539A"/>
    <w:rsid w:val="00D4032C"/>
    <w:rsid w:val="00D43E6D"/>
    <w:rsid w:val="00D60BA5"/>
    <w:rsid w:val="00D65553"/>
    <w:rsid w:val="00D6714A"/>
    <w:rsid w:val="00D763EF"/>
    <w:rsid w:val="00D85F1D"/>
    <w:rsid w:val="00D95C00"/>
    <w:rsid w:val="00DA0DCA"/>
    <w:rsid w:val="00DA0E56"/>
    <w:rsid w:val="00DA3E30"/>
    <w:rsid w:val="00DA4EF0"/>
    <w:rsid w:val="00DB0D2B"/>
    <w:rsid w:val="00DB13C3"/>
    <w:rsid w:val="00DB1A65"/>
    <w:rsid w:val="00DB5499"/>
    <w:rsid w:val="00DB7A77"/>
    <w:rsid w:val="00DC5001"/>
    <w:rsid w:val="00DC570E"/>
    <w:rsid w:val="00DC5A97"/>
    <w:rsid w:val="00DD0788"/>
    <w:rsid w:val="00DD5E47"/>
    <w:rsid w:val="00DE127C"/>
    <w:rsid w:val="00DE1301"/>
    <w:rsid w:val="00DE3E1D"/>
    <w:rsid w:val="00DE46EB"/>
    <w:rsid w:val="00DE675A"/>
    <w:rsid w:val="00DE6790"/>
    <w:rsid w:val="00DF1B86"/>
    <w:rsid w:val="00DF4BEA"/>
    <w:rsid w:val="00DF6BF5"/>
    <w:rsid w:val="00E0086F"/>
    <w:rsid w:val="00E02021"/>
    <w:rsid w:val="00E055B8"/>
    <w:rsid w:val="00E0611A"/>
    <w:rsid w:val="00E110D7"/>
    <w:rsid w:val="00E12859"/>
    <w:rsid w:val="00E179C9"/>
    <w:rsid w:val="00E4478F"/>
    <w:rsid w:val="00E52FAD"/>
    <w:rsid w:val="00E56A28"/>
    <w:rsid w:val="00E64305"/>
    <w:rsid w:val="00E64404"/>
    <w:rsid w:val="00E72A41"/>
    <w:rsid w:val="00E737C6"/>
    <w:rsid w:val="00E73ACA"/>
    <w:rsid w:val="00E7592A"/>
    <w:rsid w:val="00E76218"/>
    <w:rsid w:val="00E80289"/>
    <w:rsid w:val="00E8065E"/>
    <w:rsid w:val="00E848AF"/>
    <w:rsid w:val="00E9123F"/>
    <w:rsid w:val="00E93C88"/>
    <w:rsid w:val="00E956A8"/>
    <w:rsid w:val="00E97095"/>
    <w:rsid w:val="00E97622"/>
    <w:rsid w:val="00EA1C91"/>
    <w:rsid w:val="00EA43F3"/>
    <w:rsid w:val="00EB009C"/>
    <w:rsid w:val="00EB3B49"/>
    <w:rsid w:val="00EC3E84"/>
    <w:rsid w:val="00EC5499"/>
    <w:rsid w:val="00ED33F1"/>
    <w:rsid w:val="00ED5583"/>
    <w:rsid w:val="00ED79F4"/>
    <w:rsid w:val="00EE1E37"/>
    <w:rsid w:val="00EE2D02"/>
    <w:rsid w:val="00EE38A4"/>
    <w:rsid w:val="00EE3F2B"/>
    <w:rsid w:val="00EE419B"/>
    <w:rsid w:val="00EF16AD"/>
    <w:rsid w:val="00EF48E6"/>
    <w:rsid w:val="00EF63E5"/>
    <w:rsid w:val="00EF76ED"/>
    <w:rsid w:val="00F03A17"/>
    <w:rsid w:val="00F1444C"/>
    <w:rsid w:val="00F225A1"/>
    <w:rsid w:val="00F22B0A"/>
    <w:rsid w:val="00F30D38"/>
    <w:rsid w:val="00F354E3"/>
    <w:rsid w:val="00F36BA5"/>
    <w:rsid w:val="00F5447F"/>
    <w:rsid w:val="00F67832"/>
    <w:rsid w:val="00F732CE"/>
    <w:rsid w:val="00F7509E"/>
    <w:rsid w:val="00F77B23"/>
    <w:rsid w:val="00F80A7B"/>
    <w:rsid w:val="00F85E15"/>
    <w:rsid w:val="00F86B20"/>
    <w:rsid w:val="00F97B9B"/>
    <w:rsid w:val="00FA0648"/>
    <w:rsid w:val="00FA215F"/>
    <w:rsid w:val="00FA46D3"/>
    <w:rsid w:val="00FA47A5"/>
    <w:rsid w:val="00FB02B8"/>
    <w:rsid w:val="00FB6496"/>
    <w:rsid w:val="00FB6DB7"/>
    <w:rsid w:val="00FB77FF"/>
    <w:rsid w:val="00FC0648"/>
    <w:rsid w:val="00FE0047"/>
    <w:rsid w:val="00FE0835"/>
    <w:rsid w:val="00FE3532"/>
    <w:rsid w:val="00FE6122"/>
    <w:rsid w:val="00FE73FE"/>
    <w:rsid w:val="00FF5286"/>
    <w:rsid w:val="00FF5307"/>
    <w:rsid w:val="00FF6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B383D"/>
  <w15:chartTrackingRefBased/>
  <w15:docId w15:val="{6298CE37-42E5-4772-B86A-F08DEFCC6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A47"/>
    <w:pPr>
      <w:spacing w:line="252" w:lineRule="auto"/>
    </w:pPr>
    <w:rPr>
      <w:sz w:val="22"/>
      <w:szCs w:val="22"/>
    </w:rPr>
  </w:style>
  <w:style w:type="paragraph" w:styleId="Heading1">
    <w:name w:val="heading 1"/>
    <w:basedOn w:val="Normal"/>
    <w:next w:val="Normal"/>
    <w:link w:val="Heading1Char"/>
    <w:uiPriority w:val="9"/>
    <w:qFormat/>
    <w:rsid w:val="00591A47"/>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1A47"/>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1A47"/>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1A47"/>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591A47"/>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591A47"/>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591A47"/>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591A47"/>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591A47"/>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1A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1A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1A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1A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1A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1A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1A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1A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1A47"/>
    <w:rPr>
      <w:rFonts w:eastAsiaTheme="majorEastAsia" w:cstheme="majorBidi"/>
      <w:color w:val="272727" w:themeColor="text1" w:themeTint="D8"/>
    </w:rPr>
  </w:style>
  <w:style w:type="paragraph" w:styleId="Title">
    <w:name w:val="Title"/>
    <w:basedOn w:val="Normal"/>
    <w:next w:val="Normal"/>
    <w:link w:val="TitleChar"/>
    <w:uiPriority w:val="10"/>
    <w:qFormat/>
    <w:rsid w:val="00591A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1A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1A47"/>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1A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1A47"/>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591A47"/>
    <w:rPr>
      <w:i/>
      <w:iCs/>
      <w:color w:val="404040" w:themeColor="text1" w:themeTint="BF"/>
    </w:rPr>
  </w:style>
  <w:style w:type="paragraph" w:styleId="ListParagraph">
    <w:name w:val="List Paragraph"/>
    <w:basedOn w:val="Normal"/>
    <w:uiPriority w:val="34"/>
    <w:qFormat/>
    <w:rsid w:val="00591A47"/>
    <w:pPr>
      <w:spacing w:line="278" w:lineRule="auto"/>
      <w:ind w:left="720"/>
      <w:contextualSpacing/>
    </w:pPr>
    <w:rPr>
      <w:sz w:val="24"/>
      <w:szCs w:val="24"/>
    </w:rPr>
  </w:style>
  <w:style w:type="character" w:styleId="IntenseEmphasis">
    <w:name w:val="Intense Emphasis"/>
    <w:basedOn w:val="DefaultParagraphFont"/>
    <w:uiPriority w:val="21"/>
    <w:qFormat/>
    <w:rsid w:val="00591A47"/>
    <w:rPr>
      <w:i/>
      <w:iCs/>
      <w:color w:val="0F4761" w:themeColor="accent1" w:themeShade="BF"/>
    </w:rPr>
  </w:style>
  <w:style w:type="paragraph" w:styleId="IntenseQuote">
    <w:name w:val="Intense Quote"/>
    <w:basedOn w:val="Normal"/>
    <w:next w:val="Normal"/>
    <w:link w:val="IntenseQuoteChar"/>
    <w:uiPriority w:val="30"/>
    <w:qFormat/>
    <w:rsid w:val="00591A4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591A47"/>
    <w:rPr>
      <w:i/>
      <w:iCs/>
      <w:color w:val="0F4761" w:themeColor="accent1" w:themeShade="BF"/>
    </w:rPr>
  </w:style>
  <w:style w:type="character" w:styleId="IntenseReference">
    <w:name w:val="Intense Reference"/>
    <w:basedOn w:val="DefaultParagraphFont"/>
    <w:uiPriority w:val="32"/>
    <w:qFormat/>
    <w:rsid w:val="00591A47"/>
    <w:rPr>
      <w:b/>
      <w:bCs/>
      <w:smallCaps/>
      <w:color w:val="0F4761" w:themeColor="accent1" w:themeShade="BF"/>
      <w:spacing w:val="5"/>
    </w:rPr>
  </w:style>
  <w:style w:type="paragraph" w:styleId="Header">
    <w:name w:val="header"/>
    <w:basedOn w:val="Normal"/>
    <w:link w:val="HeaderChar"/>
    <w:uiPriority w:val="99"/>
    <w:unhideWhenUsed/>
    <w:rsid w:val="005272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7263"/>
    <w:rPr>
      <w:sz w:val="22"/>
      <w:szCs w:val="22"/>
    </w:rPr>
  </w:style>
  <w:style w:type="paragraph" w:styleId="Footer">
    <w:name w:val="footer"/>
    <w:basedOn w:val="Normal"/>
    <w:link w:val="FooterChar"/>
    <w:uiPriority w:val="99"/>
    <w:unhideWhenUsed/>
    <w:rsid w:val="005272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726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1019</Words>
  <Characters>5809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lexingtonheighta@outlook.com</dc:creator>
  <cp:keywords/>
  <dc:description/>
  <cp:lastModifiedBy>Lexington Heights Inc</cp:lastModifiedBy>
  <cp:revision>2</cp:revision>
  <cp:lastPrinted>2026-05-20T13:47:00Z</cp:lastPrinted>
  <dcterms:created xsi:type="dcterms:W3CDTF">2026-06-15T00:56:00Z</dcterms:created>
  <dcterms:modified xsi:type="dcterms:W3CDTF">2026-06-15T00:56:00Z</dcterms:modified>
</cp:coreProperties>
</file>