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EE6AE" w14:textId="77777777" w:rsidR="00B849EB" w:rsidRDefault="00B849EB" w:rsidP="00B849EB">
      <w:pPr>
        <w:ind w:left="2880" w:firstLine="720"/>
        <w:rPr>
          <w:b/>
          <w:bCs/>
          <w:sz w:val="24"/>
          <w:szCs w:val="24"/>
        </w:rPr>
      </w:pPr>
      <w:r>
        <w:rPr>
          <w:b/>
          <w:bCs/>
          <w:sz w:val="24"/>
          <w:szCs w:val="24"/>
        </w:rPr>
        <w:t>Lexington Heights, Inc.</w:t>
      </w:r>
    </w:p>
    <w:p w14:paraId="23347D26" w14:textId="21E60A34" w:rsidR="00B849EB" w:rsidRDefault="00402B3C" w:rsidP="00B849EB">
      <w:pPr>
        <w:jc w:val="center"/>
        <w:rPr>
          <w:b/>
          <w:bCs/>
          <w:sz w:val="24"/>
          <w:szCs w:val="24"/>
        </w:rPr>
      </w:pPr>
      <w:r>
        <w:rPr>
          <w:b/>
          <w:bCs/>
          <w:sz w:val="24"/>
          <w:szCs w:val="24"/>
        </w:rPr>
        <w:t>Annual</w:t>
      </w:r>
      <w:r w:rsidR="00B849EB">
        <w:rPr>
          <w:b/>
          <w:bCs/>
          <w:sz w:val="24"/>
          <w:szCs w:val="24"/>
        </w:rPr>
        <w:t xml:space="preserve"> Meeting</w:t>
      </w:r>
    </w:p>
    <w:p w14:paraId="2FB1EFC6" w14:textId="30F85D52" w:rsidR="00B849EB" w:rsidRDefault="00402B3C" w:rsidP="00B849EB">
      <w:pPr>
        <w:jc w:val="center"/>
        <w:rPr>
          <w:b/>
          <w:bCs/>
          <w:sz w:val="24"/>
          <w:szCs w:val="24"/>
        </w:rPr>
      </w:pPr>
      <w:r>
        <w:rPr>
          <w:b/>
          <w:bCs/>
          <w:sz w:val="24"/>
          <w:szCs w:val="24"/>
        </w:rPr>
        <w:t>June 20, 2026</w:t>
      </w:r>
    </w:p>
    <w:p w14:paraId="58485805" w14:textId="77777777" w:rsidR="00B849EB" w:rsidRDefault="00B849EB" w:rsidP="00B849EB">
      <w:pPr>
        <w:rPr>
          <w:sz w:val="24"/>
          <w:szCs w:val="24"/>
        </w:rPr>
      </w:pPr>
      <w:r>
        <w:rPr>
          <w:b/>
          <w:bCs/>
          <w:sz w:val="24"/>
          <w:szCs w:val="24"/>
        </w:rPr>
        <w:t>I.  Call to Order</w:t>
      </w:r>
      <w:r>
        <w:rPr>
          <w:sz w:val="24"/>
          <w:szCs w:val="24"/>
        </w:rPr>
        <w:t xml:space="preserve"> </w:t>
      </w:r>
    </w:p>
    <w:p w14:paraId="6A659087" w14:textId="5266F160" w:rsidR="00B849EB" w:rsidRDefault="00B849EB" w:rsidP="00B849EB">
      <w:pPr>
        <w:rPr>
          <w:sz w:val="24"/>
          <w:szCs w:val="24"/>
        </w:rPr>
      </w:pPr>
      <w:r>
        <w:rPr>
          <w:sz w:val="24"/>
          <w:szCs w:val="24"/>
        </w:rPr>
        <w:t>The meeting was called to order by association President, Bob Alimpich, at 10:</w:t>
      </w:r>
      <w:r w:rsidR="00402B3C">
        <w:rPr>
          <w:sz w:val="24"/>
          <w:szCs w:val="24"/>
        </w:rPr>
        <w:t>02</w:t>
      </w:r>
      <w:r>
        <w:rPr>
          <w:sz w:val="24"/>
          <w:szCs w:val="24"/>
        </w:rPr>
        <w:t xml:space="preserve"> am.</w:t>
      </w:r>
    </w:p>
    <w:p w14:paraId="55668DA4" w14:textId="77777777" w:rsidR="00B849EB" w:rsidRDefault="00B849EB" w:rsidP="00B849EB">
      <w:pPr>
        <w:rPr>
          <w:b/>
          <w:bCs/>
          <w:sz w:val="24"/>
          <w:szCs w:val="24"/>
        </w:rPr>
      </w:pPr>
      <w:r>
        <w:rPr>
          <w:b/>
          <w:bCs/>
          <w:sz w:val="24"/>
          <w:szCs w:val="24"/>
        </w:rPr>
        <w:t>II</w:t>
      </w:r>
      <w:proofErr w:type="gramStart"/>
      <w:r>
        <w:rPr>
          <w:b/>
          <w:bCs/>
          <w:sz w:val="24"/>
          <w:szCs w:val="24"/>
        </w:rPr>
        <w:t>.  Trustees</w:t>
      </w:r>
      <w:proofErr w:type="gramEnd"/>
      <w:r>
        <w:rPr>
          <w:b/>
          <w:bCs/>
          <w:sz w:val="24"/>
          <w:szCs w:val="24"/>
        </w:rPr>
        <w:t xml:space="preserve"> Present</w:t>
      </w:r>
    </w:p>
    <w:p w14:paraId="5A54BD6B" w14:textId="20FDB951" w:rsidR="00B849EB" w:rsidRDefault="00B849EB" w:rsidP="00B849EB">
      <w:pPr>
        <w:rPr>
          <w:sz w:val="24"/>
          <w:szCs w:val="24"/>
        </w:rPr>
      </w:pPr>
      <w:r>
        <w:rPr>
          <w:sz w:val="24"/>
          <w:szCs w:val="24"/>
        </w:rPr>
        <w:t xml:space="preserve">Bob Alimpich, Liz Alimpich, Janice Hall, </w:t>
      </w:r>
      <w:r w:rsidR="00402B3C">
        <w:rPr>
          <w:sz w:val="24"/>
          <w:szCs w:val="24"/>
        </w:rPr>
        <w:t>Julie Hayden,</w:t>
      </w:r>
      <w:r>
        <w:rPr>
          <w:sz w:val="24"/>
          <w:szCs w:val="24"/>
        </w:rPr>
        <w:t xml:space="preserve"> John </w:t>
      </w:r>
      <w:proofErr w:type="gramStart"/>
      <w:r>
        <w:rPr>
          <w:sz w:val="24"/>
          <w:szCs w:val="24"/>
        </w:rPr>
        <w:t>Medovarsky</w:t>
      </w:r>
      <w:r w:rsidR="00DE19F9">
        <w:rPr>
          <w:sz w:val="24"/>
          <w:szCs w:val="24"/>
        </w:rPr>
        <w:t xml:space="preserve">, </w:t>
      </w:r>
      <w:r>
        <w:rPr>
          <w:sz w:val="24"/>
          <w:szCs w:val="24"/>
        </w:rPr>
        <w:t xml:space="preserve"> Don</w:t>
      </w:r>
      <w:proofErr w:type="gramEnd"/>
      <w:r>
        <w:rPr>
          <w:sz w:val="24"/>
          <w:szCs w:val="24"/>
        </w:rPr>
        <w:t xml:space="preserve"> McColman</w:t>
      </w:r>
      <w:r w:rsidR="00402B3C">
        <w:rPr>
          <w:sz w:val="24"/>
          <w:szCs w:val="24"/>
        </w:rPr>
        <w:t xml:space="preserve"> </w:t>
      </w:r>
      <w:r>
        <w:rPr>
          <w:sz w:val="24"/>
          <w:szCs w:val="24"/>
        </w:rPr>
        <w:t xml:space="preserve">Dottie Schulte, </w:t>
      </w:r>
      <w:r w:rsidR="00402B3C">
        <w:rPr>
          <w:sz w:val="24"/>
          <w:szCs w:val="24"/>
        </w:rPr>
        <w:t xml:space="preserve">Lynn Secord, </w:t>
      </w:r>
      <w:r>
        <w:rPr>
          <w:sz w:val="24"/>
          <w:szCs w:val="24"/>
        </w:rPr>
        <w:t>Sandy Warner</w:t>
      </w:r>
    </w:p>
    <w:p w14:paraId="7FF3A0D6" w14:textId="77777777" w:rsidR="00B849EB" w:rsidRDefault="00B849EB" w:rsidP="00B849EB">
      <w:pPr>
        <w:rPr>
          <w:b/>
          <w:bCs/>
          <w:sz w:val="24"/>
          <w:szCs w:val="24"/>
        </w:rPr>
      </w:pPr>
      <w:r>
        <w:rPr>
          <w:b/>
          <w:bCs/>
          <w:sz w:val="24"/>
          <w:szCs w:val="24"/>
        </w:rPr>
        <w:t>III</w:t>
      </w:r>
      <w:proofErr w:type="gramStart"/>
      <w:r>
        <w:rPr>
          <w:b/>
          <w:bCs/>
          <w:sz w:val="24"/>
          <w:szCs w:val="24"/>
        </w:rPr>
        <w:t>.  Invocation</w:t>
      </w:r>
      <w:proofErr w:type="gramEnd"/>
    </w:p>
    <w:p w14:paraId="406E3252" w14:textId="07AB4E8B" w:rsidR="00B849EB" w:rsidRDefault="00402B3C" w:rsidP="00B849EB">
      <w:pPr>
        <w:rPr>
          <w:sz w:val="24"/>
          <w:szCs w:val="24"/>
        </w:rPr>
      </w:pPr>
      <w:r>
        <w:rPr>
          <w:sz w:val="24"/>
          <w:szCs w:val="24"/>
        </w:rPr>
        <w:t>Steve Minnick</w:t>
      </w:r>
      <w:r w:rsidR="00B849EB">
        <w:rPr>
          <w:sz w:val="24"/>
          <w:szCs w:val="24"/>
        </w:rPr>
        <w:t xml:space="preserve"> led the community in a prayer remembering those that have passed away and asking for God’s blessings on Lexington Heights.</w:t>
      </w:r>
    </w:p>
    <w:p w14:paraId="5E8D41F0" w14:textId="77777777" w:rsidR="00B849EB" w:rsidRDefault="00B849EB" w:rsidP="00B849EB">
      <w:pPr>
        <w:rPr>
          <w:b/>
          <w:bCs/>
          <w:sz w:val="24"/>
          <w:szCs w:val="24"/>
        </w:rPr>
      </w:pPr>
      <w:r>
        <w:rPr>
          <w:b/>
          <w:bCs/>
          <w:sz w:val="24"/>
          <w:szCs w:val="24"/>
        </w:rPr>
        <w:t>IV</w:t>
      </w:r>
      <w:proofErr w:type="gramStart"/>
      <w:r>
        <w:rPr>
          <w:b/>
          <w:bCs/>
          <w:sz w:val="24"/>
          <w:szCs w:val="24"/>
        </w:rPr>
        <w:t>.  Pledge</w:t>
      </w:r>
      <w:proofErr w:type="gramEnd"/>
      <w:r>
        <w:rPr>
          <w:b/>
          <w:bCs/>
          <w:sz w:val="24"/>
          <w:szCs w:val="24"/>
        </w:rPr>
        <w:t xml:space="preserve"> of Allegiance</w:t>
      </w:r>
    </w:p>
    <w:p w14:paraId="6C277F55" w14:textId="77777777" w:rsidR="00B849EB" w:rsidRDefault="00B849EB" w:rsidP="00B849EB">
      <w:pPr>
        <w:rPr>
          <w:sz w:val="24"/>
          <w:szCs w:val="24"/>
        </w:rPr>
      </w:pPr>
      <w:r>
        <w:rPr>
          <w:sz w:val="24"/>
          <w:szCs w:val="24"/>
        </w:rPr>
        <w:t>Bob Alimpich led the community in saying the Pledge.</w:t>
      </w:r>
    </w:p>
    <w:p w14:paraId="424CD657" w14:textId="4535B827" w:rsidR="00B849EB" w:rsidRDefault="00B849EB" w:rsidP="00B849EB">
      <w:pPr>
        <w:rPr>
          <w:b/>
          <w:bCs/>
          <w:sz w:val="24"/>
          <w:szCs w:val="24"/>
        </w:rPr>
      </w:pPr>
      <w:r>
        <w:rPr>
          <w:b/>
          <w:bCs/>
          <w:sz w:val="24"/>
          <w:szCs w:val="24"/>
        </w:rPr>
        <w:t xml:space="preserve">V.  Reading of </w:t>
      </w:r>
      <w:proofErr w:type="gramStart"/>
      <w:r>
        <w:rPr>
          <w:b/>
          <w:bCs/>
          <w:sz w:val="24"/>
          <w:szCs w:val="24"/>
        </w:rPr>
        <w:t xml:space="preserve">the </w:t>
      </w:r>
      <w:r w:rsidR="00402B3C">
        <w:rPr>
          <w:b/>
          <w:bCs/>
          <w:sz w:val="24"/>
          <w:szCs w:val="24"/>
        </w:rPr>
        <w:t>August</w:t>
      </w:r>
      <w:proofErr w:type="gramEnd"/>
      <w:r w:rsidR="00402B3C">
        <w:rPr>
          <w:b/>
          <w:bCs/>
          <w:sz w:val="24"/>
          <w:szCs w:val="24"/>
        </w:rPr>
        <w:t xml:space="preserve"> 16. 2025</w:t>
      </w:r>
      <w:r>
        <w:rPr>
          <w:b/>
          <w:bCs/>
          <w:sz w:val="24"/>
          <w:szCs w:val="24"/>
        </w:rPr>
        <w:t xml:space="preserve"> Minutes </w:t>
      </w:r>
    </w:p>
    <w:p w14:paraId="18C7A831" w14:textId="38C7D2B0" w:rsidR="00B849EB" w:rsidRDefault="00C40744" w:rsidP="00B849EB">
      <w:pPr>
        <w:rPr>
          <w:sz w:val="24"/>
          <w:szCs w:val="24"/>
        </w:rPr>
      </w:pPr>
      <w:r>
        <w:rPr>
          <w:sz w:val="24"/>
          <w:szCs w:val="24"/>
        </w:rPr>
        <w:t>Julie</w:t>
      </w:r>
      <w:r w:rsidR="00B849EB">
        <w:rPr>
          <w:sz w:val="24"/>
          <w:szCs w:val="24"/>
        </w:rPr>
        <w:t xml:space="preserve"> motioned to accept the Minutes as read with the following correction.  </w:t>
      </w:r>
      <w:r w:rsidR="00402B3C">
        <w:rPr>
          <w:sz w:val="24"/>
          <w:szCs w:val="24"/>
        </w:rPr>
        <w:t xml:space="preserve">Kurt Riese clarified on page </w:t>
      </w:r>
      <w:r>
        <w:rPr>
          <w:sz w:val="24"/>
          <w:szCs w:val="24"/>
        </w:rPr>
        <w:t>5</w:t>
      </w:r>
      <w:r w:rsidR="00402B3C">
        <w:rPr>
          <w:sz w:val="24"/>
          <w:szCs w:val="24"/>
        </w:rPr>
        <w:t xml:space="preserve"> regarding a house on Grove.  Kurt</w:t>
      </w:r>
      <w:r w:rsidR="000E0A00">
        <w:rPr>
          <w:sz w:val="24"/>
          <w:szCs w:val="24"/>
        </w:rPr>
        <w:t xml:space="preserve"> said the park property behind this house on Grove was being filled up with dirt from a big hole </w:t>
      </w:r>
      <w:r>
        <w:rPr>
          <w:sz w:val="24"/>
          <w:szCs w:val="24"/>
        </w:rPr>
        <w:t xml:space="preserve">that was dug up from the pilings.  The homeowner stacked it all up on our parkway property. The dirt is around some big trees on the parkway. Kurt thinks the dirt will kill those trees eventually. </w:t>
      </w:r>
      <w:r w:rsidR="00402B3C">
        <w:rPr>
          <w:sz w:val="24"/>
          <w:szCs w:val="24"/>
        </w:rPr>
        <w:t xml:space="preserve"> Dottie</w:t>
      </w:r>
      <w:r w:rsidR="00B849EB">
        <w:rPr>
          <w:sz w:val="24"/>
          <w:szCs w:val="24"/>
        </w:rPr>
        <w:t xml:space="preserve"> seconded.  All in favor. Motion passed.   (202</w:t>
      </w:r>
      <w:r w:rsidR="00402B3C">
        <w:rPr>
          <w:sz w:val="24"/>
          <w:szCs w:val="24"/>
        </w:rPr>
        <w:t>610</w:t>
      </w:r>
      <w:r w:rsidR="00B849EB">
        <w:rPr>
          <w:sz w:val="24"/>
          <w:szCs w:val="24"/>
        </w:rPr>
        <w:t>)</w:t>
      </w:r>
    </w:p>
    <w:p w14:paraId="3E8C1872" w14:textId="77777777" w:rsidR="00B849EB" w:rsidRDefault="00B849EB" w:rsidP="00B849EB">
      <w:pPr>
        <w:rPr>
          <w:b/>
          <w:bCs/>
          <w:sz w:val="24"/>
          <w:szCs w:val="24"/>
        </w:rPr>
      </w:pPr>
      <w:r>
        <w:rPr>
          <w:b/>
          <w:bCs/>
          <w:sz w:val="24"/>
          <w:szCs w:val="24"/>
        </w:rPr>
        <w:t>VI</w:t>
      </w:r>
      <w:proofErr w:type="gramStart"/>
      <w:r>
        <w:rPr>
          <w:b/>
          <w:bCs/>
          <w:sz w:val="24"/>
          <w:szCs w:val="24"/>
        </w:rPr>
        <w:t>.  Treasurer’s</w:t>
      </w:r>
      <w:proofErr w:type="gramEnd"/>
      <w:r>
        <w:rPr>
          <w:b/>
          <w:bCs/>
          <w:sz w:val="24"/>
          <w:szCs w:val="24"/>
        </w:rPr>
        <w:t xml:space="preserve"> Report</w:t>
      </w:r>
    </w:p>
    <w:p w14:paraId="1A7F2AB8" w14:textId="77777777" w:rsidR="00F64BDA" w:rsidRDefault="00B849EB" w:rsidP="00B849EB">
      <w:pPr>
        <w:rPr>
          <w:sz w:val="24"/>
          <w:szCs w:val="24"/>
        </w:rPr>
      </w:pPr>
      <w:r>
        <w:rPr>
          <w:sz w:val="24"/>
          <w:szCs w:val="24"/>
        </w:rPr>
        <w:t>Liz reported that we have $</w:t>
      </w:r>
      <w:r w:rsidR="0035195C">
        <w:rPr>
          <w:sz w:val="24"/>
          <w:szCs w:val="24"/>
        </w:rPr>
        <w:t>1</w:t>
      </w:r>
      <w:r w:rsidR="006E095C">
        <w:rPr>
          <w:sz w:val="24"/>
          <w:szCs w:val="24"/>
        </w:rPr>
        <w:t>1</w:t>
      </w:r>
      <w:r w:rsidR="00C40744">
        <w:rPr>
          <w:sz w:val="24"/>
          <w:szCs w:val="24"/>
        </w:rPr>
        <w:t xml:space="preserve">3,316.60.  There is $21,468.64 in the </w:t>
      </w:r>
      <w:r w:rsidR="00E109A6">
        <w:rPr>
          <w:sz w:val="24"/>
          <w:szCs w:val="24"/>
        </w:rPr>
        <w:t xml:space="preserve">Money Market account.  Liz provided Profit and Loss and Balance sheets.  She also presented a letter from our accountant stating that the books are reconciled correctly.  The letter will be posted on our website.  A letter was also presented from </w:t>
      </w:r>
      <w:proofErr w:type="spellStart"/>
      <w:r w:rsidR="00E109A6">
        <w:rPr>
          <w:sz w:val="24"/>
          <w:szCs w:val="24"/>
        </w:rPr>
        <w:t>Emterra</w:t>
      </w:r>
      <w:proofErr w:type="spellEnd"/>
      <w:r w:rsidR="00E109A6">
        <w:rPr>
          <w:sz w:val="24"/>
          <w:szCs w:val="24"/>
        </w:rPr>
        <w:t xml:space="preserve"> regarding rate increases. Liz discussed with the accountant our total expenses. Liz stated that trash removal last year increased by $11,400.  Boat ramp and repairs increased by $7,500. Bluff and beache</w:t>
      </w:r>
      <w:r w:rsidR="00F64BDA">
        <w:rPr>
          <w:sz w:val="24"/>
          <w:szCs w:val="24"/>
        </w:rPr>
        <w:t>s</w:t>
      </w:r>
      <w:r w:rsidR="00E109A6">
        <w:rPr>
          <w:sz w:val="24"/>
          <w:szCs w:val="24"/>
        </w:rPr>
        <w:t xml:space="preserve"> increased </w:t>
      </w:r>
      <w:r w:rsidR="00F64BDA">
        <w:rPr>
          <w:sz w:val="24"/>
          <w:szCs w:val="24"/>
        </w:rPr>
        <w:t>by $8,800.</w:t>
      </w:r>
      <w:r w:rsidR="00AB0905">
        <w:rPr>
          <w:sz w:val="24"/>
          <w:szCs w:val="24"/>
        </w:rPr>
        <w:t xml:space="preserve"> </w:t>
      </w:r>
      <w:r w:rsidR="00F64BDA">
        <w:rPr>
          <w:sz w:val="24"/>
          <w:szCs w:val="24"/>
        </w:rPr>
        <w:t xml:space="preserve">We paid off Tom Wilsin last year ($15,000).  That is an increase of $42,700.  </w:t>
      </w:r>
    </w:p>
    <w:p w14:paraId="1F92B38B" w14:textId="157B30EA" w:rsidR="00B849EB" w:rsidRDefault="00F64BDA" w:rsidP="00B849EB">
      <w:pPr>
        <w:rPr>
          <w:sz w:val="24"/>
          <w:szCs w:val="24"/>
        </w:rPr>
      </w:pPr>
      <w:r>
        <w:rPr>
          <w:sz w:val="24"/>
          <w:szCs w:val="24"/>
        </w:rPr>
        <w:t xml:space="preserve">Sandy reviewed the 2026 budget. A copy was available at the meeting.  It is also posted on the website.  The goal of the budget is to have a plan.  We want to have $70,000 in our contingency fund (savings). The budget is based on income which is about $92,000. The priorities are listed on the left side of the handout.      </w:t>
      </w:r>
    </w:p>
    <w:p w14:paraId="33164695" w14:textId="77777777" w:rsidR="00F64BDA" w:rsidRDefault="00F64BDA" w:rsidP="00B849EB">
      <w:pPr>
        <w:rPr>
          <w:b/>
          <w:bCs/>
          <w:sz w:val="24"/>
          <w:szCs w:val="24"/>
        </w:rPr>
      </w:pPr>
    </w:p>
    <w:p w14:paraId="59FEA513" w14:textId="321036E2" w:rsidR="00B849EB" w:rsidRDefault="00B849EB" w:rsidP="00B849EB">
      <w:pPr>
        <w:rPr>
          <w:b/>
          <w:bCs/>
          <w:sz w:val="24"/>
          <w:szCs w:val="24"/>
        </w:rPr>
      </w:pPr>
      <w:r>
        <w:rPr>
          <w:b/>
          <w:bCs/>
          <w:sz w:val="24"/>
          <w:szCs w:val="24"/>
        </w:rPr>
        <w:lastRenderedPageBreak/>
        <w:t>VII</w:t>
      </w:r>
      <w:proofErr w:type="gramStart"/>
      <w:r>
        <w:rPr>
          <w:b/>
          <w:bCs/>
          <w:sz w:val="24"/>
          <w:szCs w:val="24"/>
        </w:rPr>
        <w:t>.  Introduction</w:t>
      </w:r>
      <w:proofErr w:type="gramEnd"/>
      <w:r>
        <w:rPr>
          <w:b/>
          <w:bCs/>
          <w:sz w:val="24"/>
          <w:szCs w:val="24"/>
        </w:rPr>
        <w:t xml:space="preserve"> of New Members</w:t>
      </w:r>
    </w:p>
    <w:p w14:paraId="418C4920" w14:textId="77777777" w:rsidR="00AC17E2" w:rsidRDefault="00B849EB" w:rsidP="00B849EB">
      <w:pPr>
        <w:rPr>
          <w:sz w:val="24"/>
          <w:szCs w:val="24"/>
        </w:rPr>
      </w:pPr>
      <w:r>
        <w:rPr>
          <w:sz w:val="24"/>
          <w:szCs w:val="24"/>
        </w:rPr>
        <w:t xml:space="preserve">There were not any new members in attendance. </w:t>
      </w:r>
    </w:p>
    <w:p w14:paraId="190FB1FB" w14:textId="5F1DBFCC" w:rsidR="00B849EB" w:rsidRDefault="00AC17E2" w:rsidP="00B849EB">
      <w:pPr>
        <w:rPr>
          <w:b/>
          <w:bCs/>
          <w:sz w:val="24"/>
          <w:szCs w:val="24"/>
        </w:rPr>
      </w:pPr>
      <w:r w:rsidRPr="00AC17E2">
        <w:rPr>
          <w:b/>
          <w:bCs/>
          <w:sz w:val="24"/>
          <w:szCs w:val="24"/>
        </w:rPr>
        <w:t>VIII</w:t>
      </w:r>
      <w:proofErr w:type="gramStart"/>
      <w:r w:rsidRPr="00AC17E2">
        <w:rPr>
          <w:b/>
          <w:bCs/>
          <w:sz w:val="24"/>
          <w:szCs w:val="24"/>
        </w:rPr>
        <w:t>.  Nominations</w:t>
      </w:r>
      <w:proofErr w:type="gramEnd"/>
      <w:r w:rsidR="00B849EB" w:rsidRPr="00AC17E2">
        <w:rPr>
          <w:b/>
          <w:bCs/>
          <w:sz w:val="24"/>
          <w:szCs w:val="24"/>
        </w:rPr>
        <w:t xml:space="preserve"> </w:t>
      </w:r>
    </w:p>
    <w:p w14:paraId="1153D0A9" w14:textId="341AA4C3" w:rsidR="00AC17E2" w:rsidRDefault="00AC17E2" w:rsidP="00B849EB">
      <w:pPr>
        <w:rPr>
          <w:sz w:val="24"/>
          <w:szCs w:val="24"/>
        </w:rPr>
      </w:pPr>
      <w:r w:rsidRPr="00AC17E2">
        <w:rPr>
          <w:sz w:val="24"/>
          <w:szCs w:val="24"/>
        </w:rPr>
        <w:t>Julie nominated Jeff Both.  He accepted.</w:t>
      </w:r>
    </w:p>
    <w:p w14:paraId="24E6F7BE" w14:textId="408B2CD6" w:rsidR="00AC17E2" w:rsidRDefault="00AC17E2" w:rsidP="00B849EB">
      <w:pPr>
        <w:rPr>
          <w:sz w:val="24"/>
          <w:szCs w:val="24"/>
        </w:rPr>
      </w:pPr>
      <w:r>
        <w:rPr>
          <w:sz w:val="24"/>
          <w:szCs w:val="24"/>
        </w:rPr>
        <w:t>Dottie nominated Don McColman.  He accepted.</w:t>
      </w:r>
    </w:p>
    <w:p w14:paraId="67C17DA9" w14:textId="3A7F3B80" w:rsidR="00AC17E2" w:rsidRDefault="00AC17E2" w:rsidP="00B849EB">
      <w:pPr>
        <w:rPr>
          <w:sz w:val="24"/>
          <w:szCs w:val="24"/>
        </w:rPr>
      </w:pPr>
      <w:r>
        <w:rPr>
          <w:sz w:val="24"/>
          <w:szCs w:val="24"/>
        </w:rPr>
        <w:t>Lynn nominated Liz.  She accepted.</w:t>
      </w:r>
    </w:p>
    <w:p w14:paraId="184FD70E" w14:textId="5AEAEF52" w:rsidR="00AC17E2" w:rsidRDefault="00AC17E2" w:rsidP="00B849EB">
      <w:pPr>
        <w:rPr>
          <w:sz w:val="24"/>
          <w:szCs w:val="24"/>
        </w:rPr>
      </w:pPr>
      <w:r>
        <w:rPr>
          <w:sz w:val="24"/>
          <w:szCs w:val="24"/>
        </w:rPr>
        <w:t>Lynn nominated John Medovarsky.  He respectfully declined.</w:t>
      </w:r>
    </w:p>
    <w:p w14:paraId="590D1A5C" w14:textId="7152041B" w:rsidR="00AC17E2" w:rsidRDefault="00AC17E2" w:rsidP="00B849EB">
      <w:pPr>
        <w:rPr>
          <w:sz w:val="24"/>
          <w:szCs w:val="24"/>
        </w:rPr>
      </w:pPr>
      <w:r>
        <w:rPr>
          <w:sz w:val="24"/>
          <w:szCs w:val="24"/>
        </w:rPr>
        <w:t>Tom D. nominated Steve Minnick.  He accepted.</w:t>
      </w:r>
    </w:p>
    <w:p w14:paraId="75DC38D3" w14:textId="39AC2CF1" w:rsidR="00AC17E2" w:rsidRDefault="00AC17E2" w:rsidP="00B849EB">
      <w:pPr>
        <w:rPr>
          <w:sz w:val="24"/>
          <w:szCs w:val="24"/>
        </w:rPr>
      </w:pPr>
      <w:r>
        <w:rPr>
          <w:sz w:val="24"/>
          <w:szCs w:val="24"/>
        </w:rPr>
        <w:t xml:space="preserve">Bob nominated Sandy Warner.  She accepted. </w:t>
      </w:r>
    </w:p>
    <w:p w14:paraId="77430BA1" w14:textId="2A998116" w:rsidR="00AC17E2" w:rsidRDefault="00AC17E2" w:rsidP="00B849EB">
      <w:pPr>
        <w:rPr>
          <w:sz w:val="24"/>
          <w:szCs w:val="24"/>
        </w:rPr>
      </w:pPr>
      <w:r>
        <w:rPr>
          <w:sz w:val="24"/>
          <w:szCs w:val="24"/>
        </w:rPr>
        <w:t>Jan nominated Kurt Riese, He declined.</w:t>
      </w:r>
    </w:p>
    <w:p w14:paraId="5BB01E06" w14:textId="65728FCE" w:rsidR="00AC17E2" w:rsidRDefault="00AC17E2" w:rsidP="00B849EB">
      <w:pPr>
        <w:rPr>
          <w:sz w:val="24"/>
          <w:szCs w:val="24"/>
        </w:rPr>
      </w:pPr>
      <w:r>
        <w:rPr>
          <w:sz w:val="24"/>
          <w:szCs w:val="24"/>
        </w:rPr>
        <w:t>Liz nominated Dave Czech.  He respectfully declined.</w:t>
      </w:r>
    </w:p>
    <w:p w14:paraId="660B58EB" w14:textId="0063A86F" w:rsidR="00AC17E2" w:rsidRDefault="00AC17E2" w:rsidP="00B849EB">
      <w:pPr>
        <w:rPr>
          <w:sz w:val="24"/>
          <w:szCs w:val="24"/>
        </w:rPr>
      </w:pPr>
      <w:r>
        <w:rPr>
          <w:sz w:val="24"/>
          <w:szCs w:val="24"/>
        </w:rPr>
        <w:t xml:space="preserve">Bob nominated Tom Doesch.  He respectfully declined.  </w:t>
      </w:r>
    </w:p>
    <w:p w14:paraId="0AD1DAF7" w14:textId="6313BDF0" w:rsidR="00AC17E2" w:rsidRDefault="00AC17E2" w:rsidP="00B849EB">
      <w:pPr>
        <w:rPr>
          <w:sz w:val="24"/>
          <w:szCs w:val="24"/>
        </w:rPr>
      </w:pPr>
      <w:r>
        <w:rPr>
          <w:sz w:val="24"/>
          <w:szCs w:val="24"/>
        </w:rPr>
        <w:t xml:space="preserve">Dottie nominated Maggie Morgan.  She declined.  </w:t>
      </w:r>
    </w:p>
    <w:p w14:paraId="577E8461" w14:textId="149C0431" w:rsidR="004E64EE" w:rsidRDefault="004E64EE" w:rsidP="00B849EB">
      <w:pPr>
        <w:rPr>
          <w:sz w:val="24"/>
          <w:szCs w:val="24"/>
        </w:rPr>
      </w:pPr>
      <w:r>
        <w:rPr>
          <w:sz w:val="24"/>
          <w:szCs w:val="24"/>
        </w:rPr>
        <w:t>Renee motioned to close the nominations.  All in favor.  (202611)</w:t>
      </w:r>
    </w:p>
    <w:p w14:paraId="0A2BA921" w14:textId="27FE380D" w:rsidR="00B849EB" w:rsidRDefault="004E64EE" w:rsidP="00B849EB">
      <w:pPr>
        <w:rPr>
          <w:b/>
          <w:bCs/>
          <w:sz w:val="24"/>
          <w:szCs w:val="24"/>
        </w:rPr>
      </w:pPr>
      <w:r>
        <w:rPr>
          <w:b/>
          <w:bCs/>
          <w:sz w:val="24"/>
          <w:szCs w:val="24"/>
        </w:rPr>
        <w:t>IX</w:t>
      </w:r>
      <w:proofErr w:type="gramStart"/>
      <w:r>
        <w:rPr>
          <w:b/>
          <w:bCs/>
          <w:sz w:val="24"/>
          <w:szCs w:val="24"/>
        </w:rPr>
        <w:t>.</w:t>
      </w:r>
      <w:r w:rsidR="00B849EB">
        <w:rPr>
          <w:b/>
          <w:bCs/>
          <w:sz w:val="24"/>
          <w:szCs w:val="24"/>
        </w:rPr>
        <w:t xml:space="preserve">  Committee</w:t>
      </w:r>
      <w:proofErr w:type="gramEnd"/>
      <w:r w:rsidR="00B849EB">
        <w:rPr>
          <w:b/>
          <w:bCs/>
          <w:sz w:val="24"/>
          <w:szCs w:val="24"/>
        </w:rPr>
        <w:t xml:space="preserve"> Reports</w:t>
      </w:r>
    </w:p>
    <w:p w14:paraId="731A46EC" w14:textId="77777777" w:rsidR="00B849EB" w:rsidRDefault="00B849EB" w:rsidP="00B849EB">
      <w:pPr>
        <w:rPr>
          <w:b/>
          <w:bCs/>
          <w:sz w:val="24"/>
          <w:szCs w:val="24"/>
        </w:rPr>
      </w:pPr>
      <w:r>
        <w:rPr>
          <w:b/>
          <w:bCs/>
          <w:sz w:val="24"/>
          <w:szCs w:val="24"/>
        </w:rPr>
        <w:t>Clubhouse – Jan Britz</w:t>
      </w:r>
    </w:p>
    <w:p w14:paraId="521FBC20" w14:textId="70347220" w:rsidR="00B849EB" w:rsidRDefault="00B849EB" w:rsidP="00B849EB">
      <w:pPr>
        <w:rPr>
          <w:sz w:val="24"/>
          <w:szCs w:val="24"/>
        </w:rPr>
      </w:pPr>
      <w:r>
        <w:rPr>
          <w:sz w:val="24"/>
          <w:szCs w:val="24"/>
        </w:rPr>
        <w:t xml:space="preserve">Jan </w:t>
      </w:r>
      <w:r w:rsidR="0015499D">
        <w:rPr>
          <w:sz w:val="24"/>
          <w:szCs w:val="24"/>
        </w:rPr>
        <w:t xml:space="preserve">mentioned two fun events coming up -50’s dance and the Hippie Fest.  We have several bookings for weddings and graduations.  The Children’s Parade is coming up.  She would like to </w:t>
      </w:r>
      <w:proofErr w:type="gramStart"/>
      <w:r w:rsidR="0015499D">
        <w:rPr>
          <w:sz w:val="24"/>
          <w:szCs w:val="24"/>
        </w:rPr>
        <w:t>do  line</w:t>
      </w:r>
      <w:proofErr w:type="gramEnd"/>
      <w:r w:rsidR="0015499D">
        <w:rPr>
          <w:sz w:val="24"/>
          <w:szCs w:val="24"/>
        </w:rPr>
        <w:t xml:space="preserve"> dancing on a Friday night.  </w:t>
      </w:r>
    </w:p>
    <w:p w14:paraId="26810326" w14:textId="012F5BE8" w:rsidR="00B849EB" w:rsidRDefault="00B849EB" w:rsidP="00B849EB">
      <w:pPr>
        <w:rPr>
          <w:b/>
          <w:bCs/>
          <w:sz w:val="24"/>
          <w:szCs w:val="24"/>
        </w:rPr>
      </w:pPr>
      <w:r>
        <w:rPr>
          <w:b/>
          <w:bCs/>
          <w:sz w:val="24"/>
          <w:szCs w:val="24"/>
        </w:rPr>
        <w:t xml:space="preserve">Bluff/Parkway – </w:t>
      </w:r>
      <w:r w:rsidR="0015499D">
        <w:rPr>
          <w:b/>
          <w:bCs/>
          <w:sz w:val="24"/>
          <w:szCs w:val="24"/>
        </w:rPr>
        <w:t>Liz,</w:t>
      </w:r>
      <w:r w:rsidR="00BF536B">
        <w:rPr>
          <w:b/>
          <w:bCs/>
          <w:sz w:val="24"/>
          <w:szCs w:val="24"/>
        </w:rPr>
        <w:t xml:space="preserve"> Jan</w:t>
      </w:r>
    </w:p>
    <w:p w14:paraId="51724682" w14:textId="3B596A50" w:rsidR="0015499D" w:rsidRPr="0015499D" w:rsidRDefault="0015499D" w:rsidP="00B849EB">
      <w:pPr>
        <w:rPr>
          <w:sz w:val="24"/>
          <w:szCs w:val="24"/>
        </w:rPr>
      </w:pPr>
      <w:r w:rsidRPr="0015499D">
        <w:rPr>
          <w:sz w:val="24"/>
          <w:szCs w:val="24"/>
        </w:rPr>
        <w:t xml:space="preserve">Jan said that </w:t>
      </w:r>
      <w:r>
        <w:rPr>
          <w:sz w:val="24"/>
          <w:szCs w:val="24"/>
        </w:rPr>
        <w:t>they are continuing to</w:t>
      </w:r>
      <w:r w:rsidR="007729C4">
        <w:rPr>
          <w:sz w:val="24"/>
          <w:szCs w:val="24"/>
        </w:rPr>
        <w:t xml:space="preserve"> c</w:t>
      </w:r>
      <w:r>
        <w:rPr>
          <w:sz w:val="24"/>
          <w:szCs w:val="24"/>
        </w:rPr>
        <w:t xml:space="preserve">lean </w:t>
      </w:r>
      <w:proofErr w:type="gramStart"/>
      <w:r>
        <w:rPr>
          <w:sz w:val="24"/>
          <w:szCs w:val="24"/>
        </w:rPr>
        <w:t>up around</w:t>
      </w:r>
      <w:proofErr w:type="gramEnd"/>
      <w:r>
        <w:rPr>
          <w:sz w:val="24"/>
          <w:szCs w:val="24"/>
        </w:rPr>
        <w:t xml:space="preserve"> the benches and staircases.  </w:t>
      </w:r>
      <w:r w:rsidR="007729C4">
        <w:rPr>
          <w:sz w:val="24"/>
          <w:szCs w:val="24"/>
        </w:rPr>
        <w:t>We have a new tool (chain pole saw) that will be used to do more trimming on the bluff.  Jan is reaching out to some professionals to help us manage the bluff.  The State of MI is coming out with a toolkit.  Steve Minnick did some spraying on the Tulip stairs for poison ivy.  Maggie Morgan volunteered to spray the poison ivy.  There was a discussion about the Ivy tree.  Billy’s tree service looked at it last year and gave us a quote.  Bob said we’ll get another quote to have all the dead wood taken out of that tree. Bob said the concern about that tree is that it is right over the road.  Kurt mentioned some other dead trees along the bluff.  Sandy Warner had contacted the Sanilac County Road Commission</w:t>
      </w:r>
      <w:r w:rsidR="00443ECE">
        <w:rPr>
          <w:sz w:val="24"/>
          <w:szCs w:val="24"/>
        </w:rPr>
        <w:t xml:space="preserve"> and talked to the foreman.  The Ivy tree is in the </w:t>
      </w:r>
      <w:proofErr w:type="gramStart"/>
      <w:r w:rsidR="00443ECE">
        <w:rPr>
          <w:sz w:val="24"/>
          <w:szCs w:val="24"/>
        </w:rPr>
        <w:t>right of</w:t>
      </w:r>
      <w:proofErr w:type="gramEnd"/>
      <w:r w:rsidR="00443ECE">
        <w:rPr>
          <w:sz w:val="24"/>
          <w:szCs w:val="24"/>
        </w:rPr>
        <w:t xml:space="preserve"> way.  However, they do not cut down trees.  They will only cut trees if it impacts their trucks.  Jan said the concern about the Ivy tree is that it will take out the bluff.  </w:t>
      </w:r>
    </w:p>
    <w:p w14:paraId="409C892F" w14:textId="5F81CD23" w:rsidR="00B849EB" w:rsidRPr="00BF536B" w:rsidRDefault="008108AA" w:rsidP="00B849EB">
      <w:pPr>
        <w:rPr>
          <w:sz w:val="24"/>
          <w:szCs w:val="24"/>
        </w:rPr>
      </w:pPr>
      <w:r>
        <w:rPr>
          <w:sz w:val="24"/>
          <w:szCs w:val="24"/>
        </w:rPr>
        <w:lastRenderedPageBreak/>
        <w:t xml:space="preserve"> </w:t>
      </w:r>
    </w:p>
    <w:p w14:paraId="6911BEE2" w14:textId="0956426E" w:rsidR="00B849EB" w:rsidRDefault="00B849EB" w:rsidP="00B849EB">
      <w:pPr>
        <w:rPr>
          <w:sz w:val="24"/>
          <w:szCs w:val="24"/>
        </w:rPr>
      </w:pPr>
      <w:r>
        <w:rPr>
          <w:b/>
          <w:bCs/>
          <w:sz w:val="24"/>
          <w:szCs w:val="24"/>
        </w:rPr>
        <w:t>Beaches/Boat Ramp/Jetties – John, Don, Dottie</w:t>
      </w:r>
      <w:r>
        <w:rPr>
          <w:sz w:val="24"/>
          <w:szCs w:val="24"/>
        </w:rPr>
        <w:t xml:space="preserve">  </w:t>
      </w:r>
    </w:p>
    <w:p w14:paraId="0DB5410F" w14:textId="77777777" w:rsidR="003A328F" w:rsidRDefault="001974F2" w:rsidP="00B849EB">
      <w:pPr>
        <w:rPr>
          <w:sz w:val="24"/>
          <w:szCs w:val="24"/>
        </w:rPr>
      </w:pPr>
      <w:r>
        <w:rPr>
          <w:sz w:val="24"/>
          <w:szCs w:val="24"/>
        </w:rPr>
        <w:t xml:space="preserve">Bob said they replaced 6 or 7 boards that were broken or cracked.  They made the decision to put ground contact pine in place of the white Oak.  Reid, Tom Doesch and Bob cut all the boards.  They spent ½ day doing the job.  Dottie said the beaches look good and please remind people to pick up after themselves. Dottie mentioned that the kayak stands are for all residents to use.  She would like to see all the kayaks removed by the end of the season so we can see which ones aren’t being used.  Bob discussed a Motion made last year to move sand on the beaches.  Ted Parker was contacted about this job, and he was reluctant to move any sand due to EGLE.  Consequently, Bob has contacted </w:t>
      </w:r>
      <w:proofErr w:type="spellStart"/>
      <w:r>
        <w:rPr>
          <w:sz w:val="24"/>
          <w:szCs w:val="24"/>
        </w:rPr>
        <w:t>Millitec</w:t>
      </w:r>
      <w:proofErr w:type="spellEnd"/>
      <w:r>
        <w:rPr>
          <w:sz w:val="24"/>
          <w:szCs w:val="24"/>
        </w:rPr>
        <w:t xml:space="preserve"> Surveyors to mark the high-water mark on one jetty for us. </w:t>
      </w:r>
      <w:r w:rsidR="003A328F">
        <w:rPr>
          <w:sz w:val="24"/>
          <w:szCs w:val="24"/>
        </w:rPr>
        <w:t xml:space="preserve">Bob would like to rent a skid steer to move sand from one side of a jetty to the other side.  John said that the Board approved the banding of the jetty near the north creek.  That jetty is bowing.  John asked if there were any tie backs in that area.  Kurt said that there are not any tie backs there.  Kurt feels moving sand will help to equalize the pressure on the jetties. </w:t>
      </w:r>
    </w:p>
    <w:p w14:paraId="74C659D9" w14:textId="6290418B" w:rsidR="00121DF9" w:rsidRPr="0012316F" w:rsidRDefault="003A328F" w:rsidP="00B849EB">
      <w:pPr>
        <w:rPr>
          <w:b/>
          <w:bCs/>
          <w:sz w:val="24"/>
          <w:szCs w:val="24"/>
        </w:rPr>
      </w:pPr>
      <w:r>
        <w:rPr>
          <w:sz w:val="24"/>
          <w:szCs w:val="24"/>
        </w:rPr>
        <w:t xml:space="preserve">John has been in contact with the </w:t>
      </w:r>
      <w:r w:rsidR="00976783">
        <w:rPr>
          <w:sz w:val="24"/>
          <w:szCs w:val="24"/>
        </w:rPr>
        <w:t>Sanilac County Health</w:t>
      </w:r>
      <w:r>
        <w:rPr>
          <w:sz w:val="24"/>
          <w:szCs w:val="24"/>
        </w:rPr>
        <w:t xml:space="preserve"> Dept. for the last year.  Finally, we have two </w:t>
      </w:r>
      <w:proofErr w:type="gramStart"/>
      <w:r>
        <w:rPr>
          <w:sz w:val="24"/>
          <w:szCs w:val="24"/>
        </w:rPr>
        <w:t>dates</w:t>
      </w:r>
      <w:r w:rsidR="00976783">
        <w:rPr>
          <w:sz w:val="24"/>
          <w:szCs w:val="24"/>
        </w:rPr>
        <w:t>(</w:t>
      </w:r>
      <w:proofErr w:type="gramEnd"/>
      <w:r w:rsidR="00976783">
        <w:rPr>
          <w:sz w:val="24"/>
          <w:szCs w:val="24"/>
        </w:rPr>
        <w:t>July and August</w:t>
      </w:r>
      <w:proofErr w:type="gramStart"/>
      <w:r w:rsidR="00976783">
        <w:rPr>
          <w:sz w:val="24"/>
          <w:szCs w:val="24"/>
        </w:rPr>
        <w:t>)</w:t>
      </w:r>
      <w:r>
        <w:rPr>
          <w:sz w:val="24"/>
          <w:szCs w:val="24"/>
        </w:rPr>
        <w:t xml:space="preserve"> of</w:t>
      </w:r>
      <w:proofErr w:type="gramEnd"/>
      <w:r>
        <w:rPr>
          <w:sz w:val="24"/>
          <w:szCs w:val="24"/>
        </w:rPr>
        <w:t xml:space="preserve"> when they will test the </w:t>
      </w:r>
      <w:r w:rsidR="00976783">
        <w:rPr>
          <w:sz w:val="24"/>
          <w:szCs w:val="24"/>
        </w:rPr>
        <w:t xml:space="preserve">water near Mill Creek out in three feet of water.  They just tested in the area. It takes two consecutive tests of 300 or more to shut down a beach.   Forester County Park was a 7.  Port Sanilac Village 27.  Port Sanilac State Park 6. </w:t>
      </w:r>
      <w:r w:rsidR="001974F2">
        <w:rPr>
          <w:sz w:val="24"/>
          <w:szCs w:val="24"/>
        </w:rPr>
        <w:t xml:space="preserve"> </w:t>
      </w:r>
      <w:r w:rsidR="00976783">
        <w:rPr>
          <w:sz w:val="24"/>
          <w:szCs w:val="24"/>
        </w:rPr>
        <w:t xml:space="preserve">Lexington Harbor 3.  John is waiting to get the exact dates from the Health Dept. for the </w:t>
      </w:r>
      <w:proofErr w:type="gramStart"/>
      <w:r w:rsidR="00976783">
        <w:rPr>
          <w:sz w:val="24"/>
          <w:szCs w:val="24"/>
        </w:rPr>
        <w:t>testing</w:t>
      </w:r>
      <w:proofErr w:type="gramEnd"/>
      <w:r w:rsidR="00976783">
        <w:rPr>
          <w:sz w:val="24"/>
          <w:szCs w:val="24"/>
        </w:rPr>
        <w:t xml:space="preserve">.  John said he has gone over this for the past year and Sanilac County will not test Mill Creek. </w:t>
      </w:r>
      <w:r w:rsidR="00C80138">
        <w:rPr>
          <w:sz w:val="24"/>
          <w:szCs w:val="24"/>
        </w:rPr>
        <w:t xml:space="preserve">Bob said that he will do a test on Mill Creek this week.  About three weeks ago, Bob took a water sample out of the seawall on Mill Creek.  Water runs out of there continuously.  The sample results were </w:t>
      </w:r>
      <w:proofErr w:type="gramStart"/>
      <w:r w:rsidR="00C80138">
        <w:rPr>
          <w:sz w:val="24"/>
          <w:szCs w:val="24"/>
        </w:rPr>
        <w:t>a 3</w:t>
      </w:r>
      <w:proofErr w:type="gramEnd"/>
      <w:r w:rsidR="00C80138">
        <w:rPr>
          <w:sz w:val="24"/>
          <w:szCs w:val="24"/>
        </w:rPr>
        <w:t xml:space="preserve">.  That is negligible for E. coli.  Bob discussed how a big rain event can impact the results as the water is coming from the farm fields into Mill Creek.  Bob discussed that the toe of the Ivy jetty is about 6 inches shorter than it should be. Kurt reminded the community that Tom Wilson made a Motion that no modifications can be made to the jetties that don’t conform o the original master plan.   </w:t>
      </w:r>
    </w:p>
    <w:p w14:paraId="68D4D82A" w14:textId="1A2D0509" w:rsidR="00B849EB" w:rsidRDefault="00B849EB" w:rsidP="00B849EB">
      <w:pPr>
        <w:rPr>
          <w:b/>
          <w:bCs/>
          <w:sz w:val="24"/>
          <w:szCs w:val="24"/>
        </w:rPr>
      </w:pPr>
      <w:r>
        <w:rPr>
          <w:b/>
          <w:bCs/>
          <w:sz w:val="24"/>
          <w:szCs w:val="24"/>
        </w:rPr>
        <w:t>Clubhouse/Playground – Jan, John, Bob</w:t>
      </w:r>
      <w:r w:rsidR="00245769">
        <w:rPr>
          <w:b/>
          <w:bCs/>
          <w:sz w:val="24"/>
          <w:szCs w:val="24"/>
        </w:rPr>
        <w:t>,</w:t>
      </w:r>
      <w:r w:rsidR="00D33FF2">
        <w:rPr>
          <w:b/>
          <w:bCs/>
          <w:sz w:val="24"/>
          <w:szCs w:val="24"/>
        </w:rPr>
        <w:t xml:space="preserve"> Julie</w:t>
      </w:r>
    </w:p>
    <w:p w14:paraId="22D57EEA" w14:textId="60B90448" w:rsidR="001132C5" w:rsidRPr="00B7041F" w:rsidRDefault="00B849EB" w:rsidP="00B849EB">
      <w:pPr>
        <w:rPr>
          <w:sz w:val="24"/>
          <w:szCs w:val="24"/>
        </w:rPr>
      </w:pPr>
      <w:r>
        <w:rPr>
          <w:sz w:val="24"/>
          <w:szCs w:val="24"/>
        </w:rPr>
        <w:t>J</w:t>
      </w:r>
      <w:r w:rsidR="00C23630">
        <w:rPr>
          <w:sz w:val="24"/>
          <w:szCs w:val="24"/>
        </w:rPr>
        <w:t xml:space="preserve">ulie raked the playground.  She asked Mark if he’d go up on the roof to check the leak.  Julie mentioned one willow that looks like it is rotting out.  John spoke about the foundation at the clubhouse.  It is pushed in from the chimney to the end and is pushed in up to 5 ½ inches. The front wall has shims on the sill plates.  It is also noted that the humidity levels are high enough for mold.  John said to quote a mold treatment spray.  They would install two big I </w:t>
      </w:r>
      <w:proofErr w:type="gramStart"/>
      <w:r w:rsidR="00C23630">
        <w:rPr>
          <w:sz w:val="24"/>
          <w:szCs w:val="24"/>
        </w:rPr>
        <w:t>beams</w:t>
      </w:r>
      <w:proofErr w:type="gramEnd"/>
      <w:r w:rsidR="00C23630">
        <w:rPr>
          <w:sz w:val="24"/>
          <w:szCs w:val="24"/>
        </w:rPr>
        <w:t xml:space="preserve"> with an anchor </w:t>
      </w:r>
      <w:r w:rsidR="00B7041F">
        <w:rPr>
          <w:sz w:val="24"/>
          <w:szCs w:val="24"/>
        </w:rPr>
        <w:t xml:space="preserve">in between. The Board will review the quote at our next meeting.  Last year, Mark dug a hole down to the footing in one spot and that footing looked fine.  Groundworks found one joist that would need to be </w:t>
      </w:r>
      <w:proofErr w:type="spellStart"/>
      <w:r w:rsidR="00B7041F">
        <w:rPr>
          <w:sz w:val="24"/>
          <w:szCs w:val="24"/>
        </w:rPr>
        <w:t>sistered</w:t>
      </w:r>
      <w:proofErr w:type="spellEnd"/>
      <w:r w:rsidR="00B7041F">
        <w:rPr>
          <w:sz w:val="24"/>
          <w:szCs w:val="24"/>
        </w:rPr>
        <w:t>.  Bob said we’ll get more than that one bid.</w:t>
      </w:r>
    </w:p>
    <w:p w14:paraId="290B35FD" w14:textId="386F8EFE" w:rsidR="00B849EB" w:rsidRDefault="00B849EB" w:rsidP="00B849EB">
      <w:pPr>
        <w:rPr>
          <w:b/>
          <w:bCs/>
          <w:sz w:val="24"/>
          <w:szCs w:val="24"/>
        </w:rPr>
      </w:pPr>
    </w:p>
    <w:p w14:paraId="0DF34886" w14:textId="4AC99FFD" w:rsidR="00B849EB" w:rsidRPr="00AC2F8E" w:rsidRDefault="00B849EB" w:rsidP="00B849EB">
      <w:pPr>
        <w:rPr>
          <w:sz w:val="24"/>
          <w:szCs w:val="24"/>
        </w:rPr>
      </w:pPr>
      <w:r>
        <w:rPr>
          <w:b/>
          <w:bCs/>
          <w:sz w:val="24"/>
          <w:szCs w:val="24"/>
        </w:rPr>
        <w:lastRenderedPageBreak/>
        <w:t>X</w:t>
      </w:r>
      <w:r w:rsidR="00B7041F">
        <w:rPr>
          <w:b/>
          <w:bCs/>
          <w:sz w:val="24"/>
          <w:szCs w:val="24"/>
        </w:rPr>
        <w:t>.</w:t>
      </w:r>
      <w:r>
        <w:rPr>
          <w:b/>
          <w:bCs/>
          <w:sz w:val="24"/>
          <w:szCs w:val="24"/>
        </w:rPr>
        <w:t xml:space="preserve">  President’s Report</w:t>
      </w:r>
    </w:p>
    <w:p w14:paraId="4931F639" w14:textId="1EB33FEE" w:rsidR="00B849EB" w:rsidRDefault="00B849EB" w:rsidP="00B849EB">
      <w:pPr>
        <w:rPr>
          <w:sz w:val="24"/>
          <w:szCs w:val="24"/>
        </w:rPr>
      </w:pPr>
      <w:r>
        <w:rPr>
          <w:sz w:val="24"/>
          <w:szCs w:val="24"/>
        </w:rPr>
        <w:t xml:space="preserve">Bob </w:t>
      </w:r>
      <w:r w:rsidR="00B7041F">
        <w:rPr>
          <w:sz w:val="24"/>
          <w:szCs w:val="24"/>
        </w:rPr>
        <w:t xml:space="preserve">thinks it’s good to hear </w:t>
      </w:r>
      <w:r w:rsidR="002B5159">
        <w:rPr>
          <w:sz w:val="24"/>
          <w:szCs w:val="24"/>
        </w:rPr>
        <w:t xml:space="preserve">the input </w:t>
      </w:r>
      <w:r w:rsidR="00B7041F">
        <w:rPr>
          <w:sz w:val="24"/>
          <w:szCs w:val="24"/>
        </w:rPr>
        <w:t xml:space="preserve">from everyone at these meetings.  </w:t>
      </w:r>
      <w:r w:rsidR="002B5159">
        <w:rPr>
          <w:sz w:val="24"/>
          <w:szCs w:val="24"/>
        </w:rPr>
        <w:t xml:space="preserve">We’d also like to have help from everybody to make the necessary repairs.  We have rotting boards on stairways that need replacing.  If anyone can help, we’d appreciate phone numbers.   </w:t>
      </w:r>
    </w:p>
    <w:p w14:paraId="1CBFD5BB" w14:textId="4A003330" w:rsidR="00B849EB" w:rsidRDefault="00B849EB" w:rsidP="00B849EB">
      <w:pPr>
        <w:rPr>
          <w:b/>
          <w:bCs/>
          <w:sz w:val="24"/>
          <w:szCs w:val="24"/>
        </w:rPr>
      </w:pPr>
      <w:r>
        <w:rPr>
          <w:b/>
          <w:bCs/>
          <w:sz w:val="24"/>
          <w:szCs w:val="24"/>
        </w:rPr>
        <w:t>XI</w:t>
      </w:r>
      <w:proofErr w:type="gramStart"/>
      <w:r w:rsidR="002B5159">
        <w:rPr>
          <w:b/>
          <w:bCs/>
          <w:sz w:val="24"/>
          <w:szCs w:val="24"/>
        </w:rPr>
        <w:t>.</w:t>
      </w:r>
      <w:r>
        <w:rPr>
          <w:b/>
          <w:bCs/>
          <w:sz w:val="24"/>
          <w:szCs w:val="24"/>
        </w:rPr>
        <w:t xml:space="preserve">  Membership</w:t>
      </w:r>
      <w:proofErr w:type="gramEnd"/>
      <w:r>
        <w:rPr>
          <w:b/>
          <w:bCs/>
          <w:sz w:val="24"/>
          <w:szCs w:val="24"/>
        </w:rPr>
        <w:t xml:space="preserve"> Rules</w:t>
      </w:r>
    </w:p>
    <w:p w14:paraId="27F09F81" w14:textId="77777777" w:rsidR="002B5159" w:rsidRDefault="00F921CC" w:rsidP="00B849EB">
      <w:pPr>
        <w:rPr>
          <w:sz w:val="24"/>
          <w:szCs w:val="24"/>
        </w:rPr>
      </w:pPr>
      <w:r>
        <w:rPr>
          <w:sz w:val="24"/>
          <w:szCs w:val="24"/>
        </w:rPr>
        <w:t>John</w:t>
      </w:r>
      <w:r w:rsidR="00B849EB">
        <w:rPr>
          <w:sz w:val="24"/>
          <w:szCs w:val="24"/>
        </w:rPr>
        <w:t xml:space="preserve"> read the membership rules to the community.</w:t>
      </w:r>
    </w:p>
    <w:p w14:paraId="23E38CCF" w14:textId="5523EFC1" w:rsidR="00B849EB" w:rsidRDefault="00B849EB" w:rsidP="00B849EB">
      <w:pPr>
        <w:rPr>
          <w:b/>
          <w:bCs/>
          <w:sz w:val="24"/>
          <w:szCs w:val="24"/>
        </w:rPr>
      </w:pPr>
      <w:r>
        <w:rPr>
          <w:b/>
          <w:bCs/>
          <w:sz w:val="24"/>
          <w:szCs w:val="24"/>
        </w:rPr>
        <w:t>XI</w:t>
      </w:r>
      <w:r w:rsidR="00C65D31">
        <w:rPr>
          <w:b/>
          <w:bCs/>
          <w:sz w:val="24"/>
          <w:szCs w:val="24"/>
        </w:rPr>
        <w:t>I</w:t>
      </w:r>
      <w:proofErr w:type="gramStart"/>
      <w:r>
        <w:rPr>
          <w:b/>
          <w:bCs/>
          <w:sz w:val="24"/>
          <w:szCs w:val="24"/>
        </w:rPr>
        <w:t>.  Membership</w:t>
      </w:r>
      <w:proofErr w:type="gramEnd"/>
      <w:r>
        <w:rPr>
          <w:b/>
          <w:bCs/>
          <w:sz w:val="24"/>
          <w:szCs w:val="24"/>
        </w:rPr>
        <w:t xml:space="preserve"> Comments</w:t>
      </w:r>
    </w:p>
    <w:p w14:paraId="5EA4760B" w14:textId="629BDD15" w:rsidR="002B5159" w:rsidRDefault="002B5159" w:rsidP="00B849EB">
      <w:pPr>
        <w:rPr>
          <w:sz w:val="24"/>
          <w:szCs w:val="24"/>
        </w:rPr>
      </w:pPr>
      <w:r w:rsidRPr="002B5159">
        <w:rPr>
          <w:sz w:val="24"/>
          <w:szCs w:val="24"/>
        </w:rPr>
        <w:t>Karen Callus on Ivy</w:t>
      </w:r>
      <w:r>
        <w:rPr>
          <w:sz w:val="24"/>
          <w:szCs w:val="24"/>
        </w:rPr>
        <w:t xml:space="preserve"> said that some people are having a hard time getting across the Ivy jetty.  She is requesting that sand be moved around Ivy jetty.  Bob said it is the plan to build those ramps back up because they are helpful.</w:t>
      </w:r>
    </w:p>
    <w:p w14:paraId="2F565EE5" w14:textId="77777777" w:rsidR="00AD7495" w:rsidRDefault="002126C8" w:rsidP="00B849EB">
      <w:pPr>
        <w:rPr>
          <w:sz w:val="24"/>
          <w:szCs w:val="24"/>
        </w:rPr>
      </w:pPr>
      <w:r>
        <w:rPr>
          <w:sz w:val="24"/>
          <w:szCs w:val="24"/>
        </w:rPr>
        <w:t xml:space="preserve">Kurt Riese said the beaches used to be groomed every year.  </w:t>
      </w:r>
      <w:r w:rsidR="009674B4">
        <w:rPr>
          <w:sz w:val="24"/>
          <w:szCs w:val="24"/>
        </w:rPr>
        <w:t xml:space="preserve">There was a discussion about EGLE and moving sand on the beaches. </w:t>
      </w:r>
    </w:p>
    <w:p w14:paraId="735252D5" w14:textId="091720ED" w:rsidR="00DC3ECF" w:rsidRDefault="00DC3ECF" w:rsidP="00B849EB">
      <w:pPr>
        <w:rPr>
          <w:sz w:val="24"/>
          <w:szCs w:val="24"/>
        </w:rPr>
      </w:pPr>
      <w:r>
        <w:rPr>
          <w:sz w:val="24"/>
          <w:szCs w:val="24"/>
        </w:rPr>
        <w:t>Diana on Walbridge reminded the community about how hard the Board works.</w:t>
      </w:r>
    </w:p>
    <w:p w14:paraId="615E312E" w14:textId="77777777" w:rsidR="00AD7495" w:rsidRDefault="00AD7495" w:rsidP="00B849EB">
      <w:pPr>
        <w:rPr>
          <w:sz w:val="24"/>
          <w:szCs w:val="24"/>
        </w:rPr>
      </w:pPr>
      <w:r>
        <w:rPr>
          <w:sz w:val="24"/>
          <w:szCs w:val="24"/>
        </w:rPr>
        <w:t>Susan expressed a concern about a beach between Pine and Maple.  She asked the Board to check it out.</w:t>
      </w:r>
    </w:p>
    <w:p w14:paraId="577AA14D" w14:textId="7FAC3BD3" w:rsidR="002126C8" w:rsidRDefault="00AD7495" w:rsidP="00B849EB">
      <w:pPr>
        <w:rPr>
          <w:sz w:val="24"/>
          <w:szCs w:val="24"/>
        </w:rPr>
      </w:pPr>
      <w:r>
        <w:rPr>
          <w:sz w:val="24"/>
          <w:szCs w:val="24"/>
        </w:rPr>
        <w:t xml:space="preserve">Maggie on Juniper wants to make sure the Block Captains are in place for the Children’s Parade.  </w:t>
      </w:r>
      <w:r w:rsidR="009674B4">
        <w:rPr>
          <w:sz w:val="24"/>
          <w:szCs w:val="24"/>
        </w:rPr>
        <w:t xml:space="preserve"> </w:t>
      </w:r>
      <w:r>
        <w:rPr>
          <w:sz w:val="24"/>
          <w:szCs w:val="24"/>
        </w:rPr>
        <w:t xml:space="preserve">She also suggested an annual beach clean-up.  She thinks the community needs to be involved.  She wants to clean up the kayak racks.  She inquired about light covers for the streetlights.  She needs to talk to Worth Township. Maggie wants to know what the plan is for the </w:t>
      </w:r>
      <w:r w:rsidR="00D41A6E">
        <w:rPr>
          <w:sz w:val="24"/>
          <w:szCs w:val="24"/>
        </w:rPr>
        <w:t xml:space="preserve">restoration of the </w:t>
      </w:r>
      <w:r>
        <w:rPr>
          <w:sz w:val="24"/>
          <w:szCs w:val="24"/>
        </w:rPr>
        <w:t xml:space="preserve">Juniper bluff.  </w:t>
      </w:r>
      <w:r w:rsidR="00D41A6E">
        <w:rPr>
          <w:sz w:val="24"/>
          <w:szCs w:val="24"/>
        </w:rPr>
        <w:t>Bob would like to hydroseed that bluff.  Bob discussed doing a controlled burn of that bluff and then hydroseeding. Jan discussed the need for a professional opinion.  Jan also noted that the plants that are growing there are helping to hold the bluff in place.</w:t>
      </w:r>
    </w:p>
    <w:p w14:paraId="02E2D048" w14:textId="20B71BFE" w:rsidR="00D41A6E" w:rsidRDefault="00D41A6E" w:rsidP="00B849EB">
      <w:pPr>
        <w:rPr>
          <w:sz w:val="24"/>
          <w:szCs w:val="24"/>
        </w:rPr>
      </w:pPr>
      <w:r>
        <w:rPr>
          <w:sz w:val="24"/>
          <w:szCs w:val="24"/>
        </w:rPr>
        <w:t>Sue on Ivy noted the study that was done on the bluff.</w:t>
      </w:r>
    </w:p>
    <w:p w14:paraId="1AC1C11D" w14:textId="77777777" w:rsidR="0003456E" w:rsidRDefault="00D41A6E" w:rsidP="00B849EB">
      <w:pPr>
        <w:rPr>
          <w:sz w:val="24"/>
          <w:szCs w:val="24"/>
        </w:rPr>
      </w:pPr>
      <w:r>
        <w:rPr>
          <w:sz w:val="24"/>
          <w:szCs w:val="24"/>
        </w:rPr>
        <w:t xml:space="preserve">Ben on Lakeview discussed the work that was done north on M 25.  He suggested </w:t>
      </w:r>
      <w:proofErr w:type="gramStart"/>
      <w:r>
        <w:rPr>
          <w:sz w:val="24"/>
          <w:szCs w:val="24"/>
        </w:rPr>
        <w:t>planting  grasses</w:t>
      </w:r>
      <w:proofErr w:type="gramEnd"/>
      <w:r>
        <w:rPr>
          <w:sz w:val="24"/>
          <w:szCs w:val="24"/>
        </w:rPr>
        <w:t xml:space="preserve"> because grasses </w:t>
      </w:r>
      <w:r w:rsidR="0003456E">
        <w:rPr>
          <w:sz w:val="24"/>
          <w:szCs w:val="24"/>
        </w:rPr>
        <w:t>have good</w:t>
      </w:r>
      <w:r>
        <w:rPr>
          <w:sz w:val="24"/>
          <w:szCs w:val="24"/>
        </w:rPr>
        <w:t xml:space="preserve"> root system</w:t>
      </w:r>
      <w:r w:rsidR="0003456E">
        <w:rPr>
          <w:sz w:val="24"/>
          <w:szCs w:val="24"/>
        </w:rPr>
        <w:t>s</w:t>
      </w:r>
      <w:r>
        <w:rPr>
          <w:sz w:val="24"/>
          <w:szCs w:val="24"/>
        </w:rPr>
        <w:t xml:space="preserve">.   </w:t>
      </w:r>
    </w:p>
    <w:p w14:paraId="3E3CB7A2" w14:textId="77777777" w:rsidR="0003456E" w:rsidRDefault="0003456E" w:rsidP="00B849EB">
      <w:pPr>
        <w:rPr>
          <w:sz w:val="24"/>
          <w:szCs w:val="24"/>
        </w:rPr>
      </w:pPr>
      <w:r>
        <w:rPr>
          <w:sz w:val="24"/>
          <w:szCs w:val="24"/>
        </w:rPr>
        <w:t xml:space="preserve">Mark on Satinwood suggested Owens Tree Service.  He disagreed with Ben about planting </w:t>
      </w:r>
      <w:proofErr w:type="gramStart"/>
      <w:r>
        <w:rPr>
          <w:sz w:val="24"/>
          <w:szCs w:val="24"/>
        </w:rPr>
        <w:t>grasses</w:t>
      </w:r>
      <w:proofErr w:type="gramEnd"/>
      <w:r>
        <w:rPr>
          <w:sz w:val="24"/>
          <w:szCs w:val="24"/>
        </w:rPr>
        <w:t>.</w:t>
      </w:r>
    </w:p>
    <w:p w14:paraId="1113D1C8" w14:textId="77777777" w:rsidR="0003456E" w:rsidRDefault="0003456E" w:rsidP="00B849EB">
      <w:pPr>
        <w:rPr>
          <w:sz w:val="24"/>
          <w:szCs w:val="24"/>
        </w:rPr>
      </w:pPr>
      <w:r>
        <w:rPr>
          <w:sz w:val="24"/>
          <w:szCs w:val="24"/>
        </w:rPr>
        <w:t xml:space="preserve">Lynn reminded the community to call </w:t>
      </w:r>
      <w:proofErr w:type="spellStart"/>
      <w:r>
        <w:rPr>
          <w:sz w:val="24"/>
          <w:szCs w:val="24"/>
        </w:rPr>
        <w:t>Emterra</w:t>
      </w:r>
      <w:proofErr w:type="spellEnd"/>
      <w:r>
        <w:rPr>
          <w:sz w:val="24"/>
          <w:szCs w:val="24"/>
        </w:rPr>
        <w:t xml:space="preserve"> for large item pick-up.  </w:t>
      </w:r>
      <w:r w:rsidRPr="0003456E">
        <w:rPr>
          <w:b/>
          <w:bCs/>
          <w:sz w:val="24"/>
          <w:szCs w:val="24"/>
        </w:rPr>
        <w:t>Mattresses and box springs must be in a plastic cover to be picked up.</w:t>
      </w:r>
      <w:r w:rsidR="00D41A6E" w:rsidRPr="0003456E">
        <w:rPr>
          <w:b/>
          <w:bCs/>
          <w:sz w:val="24"/>
          <w:szCs w:val="24"/>
        </w:rPr>
        <w:t xml:space="preserve"> </w:t>
      </w:r>
      <w:r w:rsidRPr="0003456E">
        <w:rPr>
          <w:sz w:val="24"/>
          <w:szCs w:val="24"/>
        </w:rPr>
        <w:t xml:space="preserve">Plastic covers are available at the hardware store or Amazon. </w:t>
      </w:r>
    </w:p>
    <w:p w14:paraId="0B000D40" w14:textId="6478452B" w:rsidR="00D41A6E" w:rsidRDefault="0003456E" w:rsidP="00B849EB">
      <w:pPr>
        <w:rPr>
          <w:b/>
          <w:bCs/>
          <w:sz w:val="24"/>
          <w:szCs w:val="24"/>
        </w:rPr>
      </w:pPr>
      <w:r w:rsidRPr="0003456E">
        <w:rPr>
          <w:sz w:val="24"/>
          <w:szCs w:val="24"/>
        </w:rPr>
        <w:t xml:space="preserve"> </w:t>
      </w:r>
      <w:r w:rsidRPr="0003456E">
        <w:rPr>
          <w:b/>
          <w:bCs/>
          <w:sz w:val="24"/>
          <w:szCs w:val="24"/>
        </w:rPr>
        <w:t>Volunteers are needed to trim the hedges at the clubhouse and to help with the replacement of boards on the stai</w:t>
      </w:r>
      <w:r>
        <w:rPr>
          <w:b/>
          <w:bCs/>
          <w:sz w:val="24"/>
          <w:szCs w:val="24"/>
        </w:rPr>
        <w:t xml:space="preserve">rs. Email </w:t>
      </w:r>
      <w:hyperlink r:id="rId7" w:history="1">
        <w:r w:rsidRPr="006C1F45">
          <w:rPr>
            <w:rStyle w:val="Hyperlink"/>
            <w:b/>
            <w:bCs/>
            <w:sz w:val="24"/>
            <w:szCs w:val="24"/>
          </w:rPr>
          <w:t>Lexingtonheightsinc@gmail.com</w:t>
        </w:r>
      </w:hyperlink>
      <w:r>
        <w:rPr>
          <w:b/>
          <w:bCs/>
          <w:sz w:val="24"/>
          <w:szCs w:val="24"/>
        </w:rPr>
        <w:t xml:space="preserve"> if you can help. </w:t>
      </w:r>
    </w:p>
    <w:p w14:paraId="790BF0BB" w14:textId="7D2BFDCA" w:rsidR="0003456E" w:rsidRDefault="0003456E" w:rsidP="00B849EB">
      <w:pPr>
        <w:rPr>
          <w:sz w:val="24"/>
          <w:szCs w:val="24"/>
        </w:rPr>
      </w:pPr>
      <w:r w:rsidRPr="0003456E">
        <w:rPr>
          <w:sz w:val="24"/>
          <w:szCs w:val="24"/>
        </w:rPr>
        <w:lastRenderedPageBreak/>
        <w:t>Kyle on Emerson thanked John for hosting the Euchre nights.  John said that he would continue to help with Euchre.</w:t>
      </w:r>
    </w:p>
    <w:p w14:paraId="6C01AE33" w14:textId="42BA2336" w:rsidR="00B849EB" w:rsidRPr="004900EC" w:rsidRDefault="00367B25" w:rsidP="00B849EB">
      <w:pPr>
        <w:rPr>
          <w:sz w:val="24"/>
          <w:szCs w:val="24"/>
        </w:rPr>
      </w:pPr>
      <w:r>
        <w:rPr>
          <w:sz w:val="24"/>
          <w:szCs w:val="24"/>
        </w:rPr>
        <w:t xml:space="preserve"> </w:t>
      </w:r>
      <w:r w:rsidR="00B849EB">
        <w:rPr>
          <w:b/>
          <w:bCs/>
          <w:sz w:val="24"/>
          <w:szCs w:val="24"/>
        </w:rPr>
        <w:t>X</w:t>
      </w:r>
      <w:r w:rsidR="00173E65">
        <w:rPr>
          <w:b/>
          <w:bCs/>
          <w:sz w:val="24"/>
          <w:szCs w:val="24"/>
        </w:rPr>
        <w:t>I</w:t>
      </w:r>
      <w:r w:rsidR="00B849EB">
        <w:rPr>
          <w:b/>
          <w:bCs/>
          <w:sz w:val="24"/>
          <w:szCs w:val="24"/>
        </w:rPr>
        <w:t>V</w:t>
      </w:r>
      <w:proofErr w:type="gramStart"/>
      <w:r w:rsidR="00B849EB">
        <w:rPr>
          <w:b/>
          <w:bCs/>
          <w:sz w:val="24"/>
          <w:szCs w:val="24"/>
        </w:rPr>
        <w:t>.  Adjournment</w:t>
      </w:r>
      <w:proofErr w:type="gramEnd"/>
    </w:p>
    <w:p w14:paraId="1784D51D" w14:textId="30099674" w:rsidR="00B849EB" w:rsidRDefault="004900EC" w:rsidP="00B849EB">
      <w:pPr>
        <w:rPr>
          <w:b/>
          <w:bCs/>
          <w:sz w:val="24"/>
          <w:szCs w:val="24"/>
          <w:u w:val="single"/>
        </w:rPr>
      </w:pPr>
      <w:r>
        <w:rPr>
          <w:sz w:val="24"/>
          <w:szCs w:val="24"/>
        </w:rPr>
        <w:t>Diana</w:t>
      </w:r>
      <w:r w:rsidR="00B849EB">
        <w:rPr>
          <w:sz w:val="24"/>
          <w:szCs w:val="24"/>
        </w:rPr>
        <w:t xml:space="preserve"> moved to adjourn.  </w:t>
      </w:r>
      <w:r w:rsidR="009674B4">
        <w:rPr>
          <w:sz w:val="24"/>
          <w:szCs w:val="24"/>
        </w:rPr>
        <w:t>Renee</w:t>
      </w:r>
      <w:r w:rsidR="00B849EB">
        <w:rPr>
          <w:sz w:val="24"/>
          <w:szCs w:val="24"/>
        </w:rPr>
        <w:t xml:space="preserve"> seconded.  All in favor.  Motion passed.  (202</w:t>
      </w:r>
      <w:r w:rsidR="009674B4">
        <w:rPr>
          <w:sz w:val="24"/>
          <w:szCs w:val="24"/>
        </w:rPr>
        <w:t>612</w:t>
      </w:r>
      <w:r w:rsidR="00B849EB">
        <w:rPr>
          <w:sz w:val="24"/>
          <w:szCs w:val="24"/>
        </w:rPr>
        <w:t>)</w:t>
      </w:r>
      <w:r w:rsidR="00B849EB">
        <w:rPr>
          <w:b/>
          <w:bCs/>
          <w:sz w:val="24"/>
          <w:szCs w:val="24"/>
          <w:u w:val="single"/>
        </w:rPr>
        <w:t xml:space="preserve"> </w:t>
      </w:r>
    </w:p>
    <w:p w14:paraId="258B36FF" w14:textId="77777777" w:rsidR="00B849EB" w:rsidRDefault="00B849EB" w:rsidP="00B849EB">
      <w:pPr>
        <w:rPr>
          <w:b/>
          <w:bCs/>
          <w:sz w:val="24"/>
          <w:szCs w:val="24"/>
          <w:u w:val="single"/>
        </w:rPr>
      </w:pPr>
      <w:r>
        <w:rPr>
          <w:b/>
          <w:bCs/>
          <w:sz w:val="24"/>
          <w:szCs w:val="24"/>
          <w:u w:val="single"/>
        </w:rPr>
        <w:t>Upcoming Events</w:t>
      </w:r>
    </w:p>
    <w:p w14:paraId="2737DF20" w14:textId="77777777" w:rsidR="009674B4" w:rsidRDefault="009674B4" w:rsidP="00B849EB">
      <w:pPr>
        <w:rPr>
          <w:sz w:val="24"/>
          <w:szCs w:val="24"/>
        </w:rPr>
      </w:pPr>
      <w:r w:rsidRPr="009674B4">
        <w:rPr>
          <w:sz w:val="24"/>
          <w:szCs w:val="24"/>
        </w:rPr>
        <w:t xml:space="preserve">Children’s Parade, July 5, </w:t>
      </w:r>
      <w:r>
        <w:rPr>
          <w:sz w:val="24"/>
          <w:szCs w:val="24"/>
        </w:rPr>
        <w:t>1</w:t>
      </w:r>
      <w:r w:rsidRPr="009674B4">
        <w:rPr>
          <w:sz w:val="24"/>
          <w:szCs w:val="24"/>
        </w:rPr>
        <w:t>2:00</w:t>
      </w:r>
    </w:p>
    <w:p w14:paraId="188722AA" w14:textId="77777777" w:rsidR="009674B4" w:rsidRDefault="009674B4" w:rsidP="00B849EB">
      <w:pPr>
        <w:rPr>
          <w:sz w:val="24"/>
          <w:szCs w:val="24"/>
        </w:rPr>
      </w:pPr>
      <w:r>
        <w:rPr>
          <w:sz w:val="24"/>
          <w:szCs w:val="24"/>
        </w:rPr>
        <w:t>Board Meeting, July 11, 9:00 AM</w:t>
      </w:r>
    </w:p>
    <w:p w14:paraId="2040BA57" w14:textId="77777777" w:rsidR="009674B4" w:rsidRDefault="009674B4" w:rsidP="00B849EB">
      <w:pPr>
        <w:rPr>
          <w:sz w:val="24"/>
          <w:szCs w:val="24"/>
        </w:rPr>
      </w:pPr>
      <w:r>
        <w:rPr>
          <w:sz w:val="24"/>
          <w:szCs w:val="24"/>
        </w:rPr>
        <w:t>50’s Dance, July 18, 6:00 PM</w:t>
      </w:r>
    </w:p>
    <w:p w14:paraId="4236FB4B" w14:textId="77777777" w:rsidR="009674B4" w:rsidRDefault="009674B4" w:rsidP="00B849EB">
      <w:pPr>
        <w:rPr>
          <w:sz w:val="24"/>
          <w:szCs w:val="24"/>
        </w:rPr>
      </w:pPr>
      <w:r>
        <w:rPr>
          <w:sz w:val="24"/>
          <w:szCs w:val="24"/>
        </w:rPr>
        <w:t>Board Meeting, July 25, 9:00 AM</w:t>
      </w:r>
    </w:p>
    <w:p w14:paraId="513A0603" w14:textId="77777777" w:rsidR="009674B4" w:rsidRDefault="009674B4" w:rsidP="00B849EB">
      <w:pPr>
        <w:rPr>
          <w:sz w:val="24"/>
          <w:szCs w:val="24"/>
        </w:rPr>
      </w:pPr>
      <w:r>
        <w:rPr>
          <w:sz w:val="24"/>
          <w:szCs w:val="24"/>
        </w:rPr>
        <w:t>Election, July 25, 11:00 – 3:00 PM</w:t>
      </w:r>
    </w:p>
    <w:p w14:paraId="6C8452E5" w14:textId="67695CEE" w:rsidR="009674B4" w:rsidRPr="009674B4" w:rsidRDefault="009674B4" w:rsidP="00B849EB">
      <w:pPr>
        <w:rPr>
          <w:sz w:val="24"/>
          <w:szCs w:val="24"/>
        </w:rPr>
        <w:sectPr w:rsidR="009674B4" w:rsidRPr="009674B4" w:rsidSect="00B849EB">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sectPr>
      </w:pPr>
    </w:p>
    <w:p w14:paraId="5F7B814F" w14:textId="71546D81" w:rsidR="00B849EB" w:rsidRDefault="00B849EB" w:rsidP="00B849EB">
      <w:pPr>
        <w:spacing w:before="240" w:line="240" w:lineRule="auto"/>
        <w:rPr>
          <w:sz w:val="24"/>
          <w:szCs w:val="24"/>
        </w:rPr>
      </w:pPr>
    </w:p>
    <w:p w14:paraId="201C9D6D" w14:textId="77777777" w:rsidR="00B849EB" w:rsidRPr="00B849EB" w:rsidRDefault="00B849EB" w:rsidP="00B849EB"/>
    <w:p w14:paraId="6FDD72D0" w14:textId="3F083F09" w:rsidR="00B849EB" w:rsidRPr="00B849EB" w:rsidRDefault="00B849EB" w:rsidP="00B849EB">
      <w:pPr>
        <w:spacing w:before="240" w:line="240" w:lineRule="auto"/>
        <w:rPr>
          <w:sz w:val="24"/>
          <w:szCs w:val="24"/>
        </w:rPr>
        <w:sectPr w:rsidR="00B849EB" w:rsidRPr="00B849EB" w:rsidSect="00B849EB">
          <w:type w:val="continuous"/>
          <w:pgSz w:w="12240" w:h="15840"/>
          <w:pgMar w:top="1440" w:right="1440" w:bottom="1440" w:left="1440" w:header="720" w:footer="720" w:gutter="0"/>
          <w:cols w:space="720"/>
        </w:sectPr>
      </w:pPr>
    </w:p>
    <w:p w14:paraId="6BA18589" w14:textId="629140F2" w:rsidR="00B849EB" w:rsidRDefault="00B849EB" w:rsidP="00B849EB">
      <w:pPr>
        <w:spacing w:before="240" w:line="240" w:lineRule="auto"/>
        <w:rPr>
          <w:sz w:val="24"/>
          <w:szCs w:val="24"/>
        </w:rPr>
      </w:pPr>
    </w:p>
    <w:p w14:paraId="705839A0" w14:textId="77777777" w:rsidR="00B849EB" w:rsidRPr="00B849EB" w:rsidRDefault="00B849EB" w:rsidP="00B849EB"/>
    <w:sectPr w:rsidR="00B849EB" w:rsidRPr="00B849E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FD2AA9" w14:textId="77777777" w:rsidR="004E79CF" w:rsidRDefault="004E79CF" w:rsidP="007960C2">
      <w:pPr>
        <w:spacing w:after="0" w:line="240" w:lineRule="auto"/>
      </w:pPr>
      <w:r>
        <w:separator/>
      </w:r>
    </w:p>
  </w:endnote>
  <w:endnote w:type="continuationSeparator" w:id="0">
    <w:p w14:paraId="44E3E219" w14:textId="77777777" w:rsidR="004E79CF" w:rsidRDefault="004E79CF" w:rsidP="007960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93223" w14:textId="77777777" w:rsidR="00AC5928" w:rsidRDefault="00AC59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49191069"/>
      <w:docPartObj>
        <w:docPartGallery w:val="Page Numbers (Bottom of Page)"/>
        <w:docPartUnique/>
      </w:docPartObj>
    </w:sdtPr>
    <w:sdtEndPr>
      <w:rPr>
        <w:noProof/>
      </w:rPr>
    </w:sdtEndPr>
    <w:sdtContent>
      <w:p w14:paraId="7F73F570" w14:textId="08145DC4" w:rsidR="00AC5928" w:rsidRDefault="00AC592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D1D56F0" w14:textId="77777777" w:rsidR="007960C2" w:rsidRDefault="007960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25A09" w14:textId="77777777" w:rsidR="00AC5928" w:rsidRDefault="00AC59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BB56F" w14:textId="77777777" w:rsidR="004E79CF" w:rsidRDefault="004E79CF" w:rsidP="007960C2">
      <w:pPr>
        <w:spacing w:after="0" w:line="240" w:lineRule="auto"/>
      </w:pPr>
      <w:r>
        <w:separator/>
      </w:r>
    </w:p>
  </w:footnote>
  <w:footnote w:type="continuationSeparator" w:id="0">
    <w:p w14:paraId="797728F5" w14:textId="77777777" w:rsidR="004E79CF" w:rsidRDefault="004E79CF" w:rsidP="007960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E2B32" w14:textId="77777777" w:rsidR="00AC5928" w:rsidRDefault="00AC59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D6018" w14:textId="77777777" w:rsidR="00AC5928" w:rsidRDefault="00AC59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9F787" w14:textId="77777777" w:rsidR="00AC5928" w:rsidRDefault="00AC59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CA18AD"/>
    <w:multiLevelType w:val="hybridMultilevel"/>
    <w:tmpl w:val="EB14F8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4103900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9EB"/>
    <w:rsid w:val="00007DBE"/>
    <w:rsid w:val="00016D6E"/>
    <w:rsid w:val="00026CF0"/>
    <w:rsid w:val="000322C3"/>
    <w:rsid w:val="0003456E"/>
    <w:rsid w:val="00056111"/>
    <w:rsid w:val="000616A4"/>
    <w:rsid w:val="000651D6"/>
    <w:rsid w:val="00065E96"/>
    <w:rsid w:val="00067BE9"/>
    <w:rsid w:val="00070F6C"/>
    <w:rsid w:val="000720BB"/>
    <w:rsid w:val="00081B7B"/>
    <w:rsid w:val="00090BFB"/>
    <w:rsid w:val="000920ED"/>
    <w:rsid w:val="0009576D"/>
    <w:rsid w:val="00096C27"/>
    <w:rsid w:val="000A597C"/>
    <w:rsid w:val="000A7E49"/>
    <w:rsid w:val="000A7FDE"/>
    <w:rsid w:val="000C765F"/>
    <w:rsid w:val="000D15B2"/>
    <w:rsid w:val="000D6A82"/>
    <w:rsid w:val="000E0A00"/>
    <w:rsid w:val="000E15F7"/>
    <w:rsid w:val="000F0E41"/>
    <w:rsid w:val="000F3A59"/>
    <w:rsid w:val="000F78E3"/>
    <w:rsid w:val="001132C5"/>
    <w:rsid w:val="001153DA"/>
    <w:rsid w:val="00121DF9"/>
    <w:rsid w:val="0012316F"/>
    <w:rsid w:val="0013667B"/>
    <w:rsid w:val="00136DD6"/>
    <w:rsid w:val="0015499D"/>
    <w:rsid w:val="001563E3"/>
    <w:rsid w:val="0016436C"/>
    <w:rsid w:val="00173E65"/>
    <w:rsid w:val="00190F0E"/>
    <w:rsid w:val="00191288"/>
    <w:rsid w:val="00191784"/>
    <w:rsid w:val="001974F2"/>
    <w:rsid w:val="001C368E"/>
    <w:rsid w:val="001E1773"/>
    <w:rsid w:val="00200047"/>
    <w:rsid w:val="00200246"/>
    <w:rsid w:val="00207415"/>
    <w:rsid w:val="002126C8"/>
    <w:rsid w:val="00214F70"/>
    <w:rsid w:val="0023676B"/>
    <w:rsid w:val="002414AB"/>
    <w:rsid w:val="00242F9B"/>
    <w:rsid w:val="00245769"/>
    <w:rsid w:val="00246E66"/>
    <w:rsid w:val="002750DF"/>
    <w:rsid w:val="00275911"/>
    <w:rsid w:val="0027608D"/>
    <w:rsid w:val="00290FBE"/>
    <w:rsid w:val="002958F3"/>
    <w:rsid w:val="0029601B"/>
    <w:rsid w:val="002A0CB1"/>
    <w:rsid w:val="002B3D05"/>
    <w:rsid w:val="002B5159"/>
    <w:rsid w:val="002C647A"/>
    <w:rsid w:val="002D06CF"/>
    <w:rsid w:val="002E0F7B"/>
    <w:rsid w:val="002E2C40"/>
    <w:rsid w:val="002F0D43"/>
    <w:rsid w:val="002F6997"/>
    <w:rsid w:val="003069F8"/>
    <w:rsid w:val="00306A8D"/>
    <w:rsid w:val="003179BF"/>
    <w:rsid w:val="003217BB"/>
    <w:rsid w:val="00327D25"/>
    <w:rsid w:val="0034193C"/>
    <w:rsid w:val="003437F4"/>
    <w:rsid w:val="003472E4"/>
    <w:rsid w:val="0035195C"/>
    <w:rsid w:val="00367B25"/>
    <w:rsid w:val="00377255"/>
    <w:rsid w:val="00380F78"/>
    <w:rsid w:val="003856CB"/>
    <w:rsid w:val="00386F7B"/>
    <w:rsid w:val="003A328F"/>
    <w:rsid w:val="003A5035"/>
    <w:rsid w:val="003A61F9"/>
    <w:rsid w:val="003B2B1C"/>
    <w:rsid w:val="003B36E2"/>
    <w:rsid w:val="003B7826"/>
    <w:rsid w:val="003D6005"/>
    <w:rsid w:val="003E3082"/>
    <w:rsid w:val="003E6FAB"/>
    <w:rsid w:val="003E736D"/>
    <w:rsid w:val="003E7EAF"/>
    <w:rsid w:val="003F21CF"/>
    <w:rsid w:val="00402B3C"/>
    <w:rsid w:val="0040549C"/>
    <w:rsid w:val="0040687C"/>
    <w:rsid w:val="0040797E"/>
    <w:rsid w:val="004144FF"/>
    <w:rsid w:val="00415650"/>
    <w:rsid w:val="004222E6"/>
    <w:rsid w:val="004336FA"/>
    <w:rsid w:val="0044369F"/>
    <w:rsid w:val="00443ECE"/>
    <w:rsid w:val="00450633"/>
    <w:rsid w:val="004550C7"/>
    <w:rsid w:val="00463580"/>
    <w:rsid w:val="004640FB"/>
    <w:rsid w:val="004734D8"/>
    <w:rsid w:val="004749B1"/>
    <w:rsid w:val="004754E9"/>
    <w:rsid w:val="00484B92"/>
    <w:rsid w:val="004900EC"/>
    <w:rsid w:val="004B5FD5"/>
    <w:rsid w:val="004C2F61"/>
    <w:rsid w:val="004E241C"/>
    <w:rsid w:val="004E2861"/>
    <w:rsid w:val="004E64EE"/>
    <w:rsid w:val="004E79CF"/>
    <w:rsid w:val="004F7CC1"/>
    <w:rsid w:val="005008B4"/>
    <w:rsid w:val="0050112F"/>
    <w:rsid w:val="00517333"/>
    <w:rsid w:val="00541BD1"/>
    <w:rsid w:val="005466E5"/>
    <w:rsid w:val="005476F2"/>
    <w:rsid w:val="00550AA6"/>
    <w:rsid w:val="00551337"/>
    <w:rsid w:val="00553B01"/>
    <w:rsid w:val="00560403"/>
    <w:rsid w:val="0056194B"/>
    <w:rsid w:val="00573F9D"/>
    <w:rsid w:val="0057622A"/>
    <w:rsid w:val="00582B5B"/>
    <w:rsid w:val="005A29EC"/>
    <w:rsid w:val="005C3C06"/>
    <w:rsid w:val="005C61EC"/>
    <w:rsid w:val="005D4B44"/>
    <w:rsid w:val="005D5ED9"/>
    <w:rsid w:val="005E4FD9"/>
    <w:rsid w:val="006071C0"/>
    <w:rsid w:val="0061397F"/>
    <w:rsid w:val="00616EB5"/>
    <w:rsid w:val="00617BA7"/>
    <w:rsid w:val="00622389"/>
    <w:rsid w:val="0062729F"/>
    <w:rsid w:val="006300A9"/>
    <w:rsid w:val="00655227"/>
    <w:rsid w:val="00672FB4"/>
    <w:rsid w:val="00672FB5"/>
    <w:rsid w:val="0067748B"/>
    <w:rsid w:val="00677877"/>
    <w:rsid w:val="0068041B"/>
    <w:rsid w:val="00683A19"/>
    <w:rsid w:val="0069460D"/>
    <w:rsid w:val="00694ED7"/>
    <w:rsid w:val="00696020"/>
    <w:rsid w:val="006A0BA9"/>
    <w:rsid w:val="006A225D"/>
    <w:rsid w:val="006A4C89"/>
    <w:rsid w:val="006D6B9D"/>
    <w:rsid w:val="006E095C"/>
    <w:rsid w:val="006E1909"/>
    <w:rsid w:val="006E4455"/>
    <w:rsid w:val="006F4D43"/>
    <w:rsid w:val="006F5CE9"/>
    <w:rsid w:val="007070D3"/>
    <w:rsid w:val="007146F5"/>
    <w:rsid w:val="00726BA0"/>
    <w:rsid w:val="00746B03"/>
    <w:rsid w:val="00755110"/>
    <w:rsid w:val="00763D36"/>
    <w:rsid w:val="007729C4"/>
    <w:rsid w:val="0079064A"/>
    <w:rsid w:val="007960C2"/>
    <w:rsid w:val="007A085E"/>
    <w:rsid w:val="007B20CF"/>
    <w:rsid w:val="007B53ED"/>
    <w:rsid w:val="007B6047"/>
    <w:rsid w:val="007C098E"/>
    <w:rsid w:val="007C7A2F"/>
    <w:rsid w:val="007D615B"/>
    <w:rsid w:val="007E149C"/>
    <w:rsid w:val="007E5EA6"/>
    <w:rsid w:val="00800170"/>
    <w:rsid w:val="00801D00"/>
    <w:rsid w:val="00803256"/>
    <w:rsid w:val="00806777"/>
    <w:rsid w:val="008076E4"/>
    <w:rsid w:val="0080775C"/>
    <w:rsid w:val="008108AA"/>
    <w:rsid w:val="00812C38"/>
    <w:rsid w:val="0081375C"/>
    <w:rsid w:val="0081647E"/>
    <w:rsid w:val="0082323F"/>
    <w:rsid w:val="008236D1"/>
    <w:rsid w:val="00823B0D"/>
    <w:rsid w:val="0082481F"/>
    <w:rsid w:val="00830695"/>
    <w:rsid w:val="0084395B"/>
    <w:rsid w:val="008507A6"/>
    <w:rsid w:val="00860BBD"/>
    <w:rsid w:val="00860F5A"/>
    <w:rsid w:val="00883FBC"/>
    <w:rsid w:val="00884AA7"/>
    <w:rsid w:val="00886A4F"/>
    <w:rsid w:val="008A4F0A"/>
    <w:rsid w:val="008B24F7"/>
    <w:rsid w:val="008B7644"/>
    <w:rsid w:val="008C4BF0"/>
    <w:rsid w:val="008D32BE"/>
    <w:rsid w:val="008E1D64"/>
    <w:rsid w:val="008E30F3"/>
    <w:rsid w:val="00901CA1"/>
    <w:rsid w:val="00916E47"/>
    <w:rsid w:val="00924B72"/>
    <w:rsid w:val="00943C2E"/>
    <w:rsid w:val="009602A7"/>
    <w:rsid w:val="00960B4F"/>
    <w:rsid w:val="009674B4"/>
    <w:rsid w:val="0097047C"/>
    <w:rsid w:val="00974222"/>
    <w:rsid w:val="00974412"/>
    <w:rsid w:val="00976783"/>
    <w:rsid w:val="009812EE"/>
    <w:rsid w:val="0098718A"/>
    <w:rsid w:val="00991F29"/>
    <w:rsid w:val="009A507A"/>
    <w:rsid w:val="009B7F6C"/>
    <w:rsid w:val="009C60A3"/>
    <w:rsid w:val="009C6470"/>
    <w:rsid w:val="009D649D"/>
    <w:rsid w:val="009E03BA"/>
    <w:rsid w:val="009E5712"/>
    <w:rsid w:val="009F048B"/>
    <w:rsid w:val="00A03E61"/>
    <w:rsid w:val="00A04FAA"/>
    <w:rsid w:val="00A16853"/>
    <w:rsid w:val="00A208B9"/>
    <w:rsid w:val="00A24E7E"/>
    <w:rsid w:val="00A34654"/>
    <w:rsid w:val="00A4064F"/>
    <w:rsid w:val="00A42AE1"/>
    <w:rsid w:val="00A4553D"/>
    <w:rsid w:val="00A5392D"/>
    <w:rsid w:val="00A642A0"/>
    <w:rsid w:val="00A717D3"/>
    <w:rsid w:val="00A85375"/>
    <w:rsid w:val="00A85C87"/>
    <w:rsid w:val="00A91917"/>
    <w:rsid w:val="00AA1871"/>
    <w:rsid w:val="00AB0905"/>
    <w:rsid w:val="00AC08FE"/>
    <w:rsid w:val="00AC17E2"/>
    <w:rsid w:val="00AC2F8E"/>
    <w:rsid w:val="00AC5928"/>
    <w:rsid w:val="00AC6CB5"/>
    <w:rsid w:val="00AD3051"/>
    <w:rsid w:val="00AD3131"/>
    <w:rsid w:val="00AD7495"/>
    <w:rsid w:val="00AE3F93"/>
    <w:rsid w:val="00AF20FA"/>
    <w:rsid w:val="00AF55BD"/>
    <w:rsid w:val="00AF7047"/>
    <w:rsid w:val="00B01448"/>
    <w:rsid w:val="00B017BB"/>
    <w:rsid w:val="00B044E2"/>
    <w:rsid w:val="00B0772B"/>
    <w:rsid w:val="00B10C28"/>
    <w:rsid w:val="00B11E2E"/>
    <w:rsid w:val="00B20E03"/>
    <w:rsid w:val="00B24B25"/>
    <w:rsid w:val="00B26262"/>
    <w:rsid w:val="00B311EF"/>
    <w:rsid w:val="00B36F7D"/>
    <w:rsid w:val="00B42682"/>
    <w:rsid w:val="00B46CC8"/>
    <w:rsid w:val="00B7041F"/>
    <w:rsid w:val="00B83B16"/>
    <w:rsid w:val="00B849EB"/>
    <w:rsid w:val="00B93995"/>
    <w:rsid w:val="00B95504"/>
    <w:rsid w:val="00B97D81"/>
    <w:rsid w:val="00BB1031"/>
    <w:rsid w:val="00BD627E"/>
    <w:rsid w:val="00BE0EE2"/>
    <w:rsid w:val="00BE2FD2"/>
    <w:rsid w:val="00BE34B6"/>
    <w:rsid w:val="00BF536B"/>
    <w:rsid w:val="00C14348"/>
    <w:rsid w:val="00C23630"/>
    <w:rsid w:val="00C27B41"/>
    <w:rsid w:val="00C32456"/>
    <w:rsid w:val="00C34395"/>
    <w:rsid w:val="00C4008D"/>
    <w:rsid w:val="00C40744"/>
    <w:rsid w:val="00C57877"/>
    <w:rsid w:val="00C60611"/>
    <w:rsid w:val="00C649D7"/>
    <w:rsid w:val="00C65D31"/>
    <w:rsid w:val="00C6760B"/>
    <w:rsid w:val="00C716FC"/>
    <w:rsid w:val="00C73953"/>
    <w:rsid w:val="00C80138"/>
    <w:rsid w:val="00CA18E4"/>
    <w:rsid w:val="00CB4CF0"/>
    <w:rsid w:val="00CC1B36"/>
    <w:rsid w:val="00CC3506"/>
    <w:rsid w:val="00CC7EBF"/>
    <w:rsid w:val="00CE34B6"/>
    <w:rsid w:val="00CF252D"/>
    <w:rsid w:val="00CF50D2"/>
    <w:rsid w:val="00D10B59"/>
    <w:rsid w:val="00D11926"/>
    <w:rsid w:val="00D215B6"/>
    <w:rsid w:val="00D22B13"/>
    <w:rsid w:val="00D22F99"/>
    <w:rsid w:val="00D33FF2"/>
    <w:rsid w:val="00D408A1"/>
    <w:rsid w:val="00D41A6E"/>
    <w:rsid w:val="00D46F0D"/>
    <w:rsid w:val="00D57C75"/>
    <w:rsid w:val="00D6181E"/>
    <w:rsid w:val="00D66946"/>
    <w:rsid w:val="00D93F0D"/>
    <w:rsid w:val="00D97A31"/>
    <w:rsid w:val="00DB1678"/>
    <w:rsid w:val="00DB4A18"/>
    <w:rsid w:val="00DC1857"/>
    <w:rsid w:val="00DC3ECF"/>
    <w:rsid w:val="00DC4A82"/>
    <w:rsid w:val="00DE19F9"/>
    <w:rsid w:val="00E0087A"/>
    <w:rsid w:val="00E046ED"/>
    <w:rsid w:val="00E109A6"/>
    <w:rsid w:val="00E31394"/>
    <w:rsid w:val="00E335D9"/>
    <w:rsid w:val="00E36A2D"/>
    <w:rsid w:val="00E55CCF"/>
    <w:rsid w:val="00E56915"/>
    <w:rsid w:val="00E615A3"/>
    <w:rsid w:val="00E63143"/>
    <w:rsid w:val="00E63766"/>
    <w:rsid w:val="00E76577"/>
    <w:rsid w:val="00E8671B"/>
    <w:rsid w:val="00E97A1D"/>
    <w:rsid w:val="00EA13BA"/>
    <w:rsid w:val="00EB60DF"/>
    <w:rsid w:val="00EB723B"/>
    <w:rsid w:val="00EB7D4E"/>
    <w:rsid w:val="00ED6626"/>
    <w:rsid w:val="00EE0B44"/>
    <w:rsid w:val="00EE3FBF"/>
    <w:rsid w:val="00EE4AE3"/>
    <w:rsid w:val="00EF1D79"/>
    <w:rsid w:val="00F14509"/>
    <w:rsid w:val="00F20E2D"/>
    <w:rsid w:val="00F443FF"/>
    <w:rsid w:val="00F50637"/>
    <w:rsid w:val="00F64BDA"/>
    <w:rsid w:val="00F73E85"/>
    <w:rsid w:val="00F744FE"/>
    <w:rsid w:val="00F75BAA"/>
    <w:rsid w:val="00F762BB"/>
    <w:rsid w:val="00F921CC"/>
    <w:rsid w:val="00F94F7F"/>
    <w:rsid w:val="00FA2438"/>
    <w:rsid w:val="00FA42AC"/>
    <w:rsid w:val="00FB1D91"/>
    <w:rsid w:val="00FB5B36"/>
    <w:rsid w:val="00FC06CC"/>
    <w:rsid w:val="00FC5245"/>
    <w:rsid w:val="00FD24E1"/>
    <w:rsid w:val="00FD51D6"/>
    <w:rsid w:val="00FE0120"/>
    <w:rsid w:val="00FF66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F1D0A"/>
  <w15:chartTrackingRefBased/>
  <w15:docId w15:val="{A2EFD737-E65A-4B2A-A513-991FB1A32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49EB"/>
    <w:pPr>
      <w:spacing w:line="252" w:lineRule="auto"/>
    </w:pPr>
    <w:rPr>
      <w:sz w:val="22"/>
      <w:szCs w:val="22"/>
    </w:rPr>
  </w:style>
  <w:style w:type="paragraph" w:styleId="Heading1">
    <w:name w:val="heading 1"/>
    <w:basedOn w:val="Normal"/>
    <w:next w:val="Normal"/>
    <w:link w:val="Heading1Char"/>
    <w:uiPriority w:val="9"/>
    <w:qFormat/>
    <w:rsid w:val="00B849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49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49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49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49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49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49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49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49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9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49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49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49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49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49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49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49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49EB"/>
    <w:rPr>
      <w:rFonts w:eastAsiaTheme="majorEastAsia" w:cstheme="majorBidi"/>
      <w:color w:val="272727" w:themeColor="text1" w:themeTint="D8"/>
    </w:rPr>
  </w:style>
  <w:style w:type="paragraph" w:styleId="Title">
    <w:name w:val="Title"/>
    <w:basedOn w:val="Normal"/>
    <w:next w:val="Normal"/>
    <w:link w:val="TitleChar"/>
    <w:uiPriority w:val="10"/>
    <w:qFormat/>
    <w:rsid w:val="00B849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49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49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49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49EB"/>
    <w:pPr>
      <w:spacing w:before="160"/>
      <w:jc w:val="center"/>
    </w:pPr>
    <w:rPr>
      <w:i/>
      <w:iCs/>
      <w:color w:val="404040" w:themeColor="text1" w:themeTint="BF"/>
    </w:rPr>
  </w:style>
  <w:style w:type="character" w:customStyle="1" w:styleId="QuoteChar">
    <w:name w:val="Quote Char"/>
    <w:basedOn w:val="DefaultParagraphFont"/>
    <w:link w:val="Quote"/>
    <w:uiPriority w:val="29"/>
    <w:rsid w:val="00B849EB"/>
    <w:rPr>
      <w:i/>
      <w:iCs/>
      <w:color w:val="404040" w:themeColor="text1" w:themeTint="BF"/>
    </w:rPr>
  </w:style>
  <w:style w:type="paragraph" w:styleId="ListParagraph">
    <w:name w:val="List Paragraph"/>
    <w:basedOn w:val="Normal"/>
    <w:uiPriority w:val="34"/>
    <w:qFormat/>
    <w:rsid w:val="00B849EB"/>
    <w:pPr>
      <w:ind w:left="720"/>
      <w:contextualSpacing/>
    </w:pPr>
  </w:style>
  <w:style w:type="character" w:styleId="IntenseEmphasis">
    <w:name w:val="Intense Emphasis"/>
    <w:basedOn w:val="DefaultParagraphFont"/>
    <w:uiPriority w:val="21"/>
    <w:qFormat/>
    <w:rsid w:val="00B849EB"/>
    <w:rPr>
      <w:i/>
      <w:iCs/>
      <w:color w:val="0F4761" w:themeColor="accent1" w:themeShade="BF"/>
    </w:rPr>
  </w:style>
  <w:style w:type="paragraph" w:styleId="IntenseQuote">
    <w:name w:val="Intense Quote"/>
    <w:basedOn w:val="Normal"/>
    <w:next w:val="Normal"/>
    <w:link w:val="IntenseQuoteChar"/>
    <w:uiPriority w:val="30"/>
    <w:qFormat/>
    <w:rsid w:val="00B849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49EB"/>
    <w:rPr>
      <w:i/>
      <w:iCs/>
      <w:color w:val="0F4761" w:themeColor="accent1" w:themeShade="BF"/>
    </w:rPr>
  </w:style>
  <w:style w:type="character" w:styleId="IntenseReference">
    <w:name w:val="Intense Reference"/>
    <w:basedOn w:val="DefaultParagraphFont"/>
    <w:uiPriority w:val="32"/>
    <w:qFormat/>
    <w:rsid w:val="00B849EB"/>
    <w:rPr>
      <w:b/>
      <w:bCs/>
      <w:smallCaps/>
      <w:color w:val="0F4761" w:themeColor="accent1" w:themeShade="BF"/>
      <w:spacing w:val="5"/>
    </w:rPr>
  </w:style>
  <w:style w:type="paragraph" w:styleId="Header">
    <w:name w:val="header"/>
    <w:basedOn w:val="Normal"/>
    <w:link w:val="HeaderChar"/>
    <w:uiPriority w:val="99"/>
    <w:unhideWhenUsed/>
    <w:rsid w:val="007960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60C2"/>
    <w:rPr>
      <w:sz w:val="22"/>
      <w:szCs w:val="22"/>
    </w:rPr>
  </w:style>
  <w:style w:type="paragraph" w:styleId="Footer">
    <w:name w:val="footer"/>
    <w:basedOn w:val="Normal"/>
    <w:link w:val="FooterChar"/>
    <w:uiPriority w:val="99"/>
    <w:unhideWhenUsed/>
    <w:rsid w:val="007960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60C2"/>
    <w:rPr>
      <w:sz w:val="22"/>
      <w:szCs w:val="22"/>
    </w:rPr>
  </w:style>
  <w:style w:type="character" w:styleId="Hyperlink">
    <w:name w:val="Hyperlink"/>
    <w:basedOn w:val="DefaultParagraphFont"/>
    <w:uiPriority w:val="99"/>
    <w:unhideWhenUsed/>
    <w:rsid w:val="0003456E"/>
    <w:rPr>
      <w:color w:val="467886" w:themeColor="hyperlink"/>
      <w:u w:val="single"/>
    </w:rPr>
  </w:style>
  <w:style w:type="character" w:styleId="UnresolvedMention">
    <w:name w:val="Unresolved Mention"/>
    <w:basedOn w:val="DefaultParagraphFont"/>
    <w:uiPriority w:val="99"/>
    <w:semiHidden/>
    <w:unhideWhenUsed/>
    <w:rsid w:val="000345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Lexingtonheightsinc@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1433</TotalTime>
  <Pages>6</Pages>
  <Words>1474</Words>
  <Characters>8408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lexingtonheighta@outlook.com</dc:creator>
  <cp:keywords/>
  <dc:description/>
  <cp:lastModifiedBy>Lexington Heights Inc</cp:lastModifiedBy>
  <cp:revision>2</cp:revision>
  <cp:lastPrinted>2026-06-22T16:39:00Z</cp:lastPrinted>
  <dcterms:created xsi:type="dcterms:W3CDTF">2026-06-23T16:32:00Z</dcterms:created>
  <dcterms:modified xsi:type="dcterms:W3CDTF">2026-06-23T16:32:00Z</dcterms:modified>
</cp:coreProperties>
</file>